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507E7" w14:textId="77777777" w:rsidR="00A942EE" w:rsidRDefault="00A942EE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  <w:bookmarkStart w:id="0" w:name="_GoBack"/>
      <w:bookmarkEnd w:id="0"/>
    </w:p>
    <w:p w14:paraId="0204EE6E" w14:textId="77777777" w:rsidR="00A942EE" w:rsidRPr="00602F08" w:rsidRDefault="00A942EE" w:rsidP="00A942EE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FORMULAR DE ÎNSCRIERE</w:t>
      </w:r>
    </w:p>
    <w:p w14:paraId="123B969B" w14:textId="77777777" w:rsidR="00A942EE" w:rsidRPr="00602F08" w:rsidRDefault="00A942EE" w:rsidP="00A942EE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ro-RO"/>
        </w:rPr>
      </w:pPr>
    </w:p>
    <w:p w14:paraId="130D64F9" w14:textId="77777777" w:rsidR="00A942EE" w:rsidRPr="00602F08" w:rsidRDefault="00A942EE" w:rsidP="006846A9">
      <w:pPr>
        <w:numPr>
          <w:ilvl w:val="0"/>
          <w:numId w:val="34"/>
        </w:numPr>
        <w:spacing w:before="100" w:beforeAutospacing="1" w:after="0" w:line="240" w:lineRule="auto"/>
        <w:ind w:hanging="11"/>
        <w:contextualSpacing/>
        <w:rPr>
          <w:rFonts w:ascii="Times New Roman" w:eastAsia="Calibri" w:hAnsi="Times New Roman" w:cs="Arial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Autoritatea sau </w:t>
      </w:r>
      <w:proofErr w:type="spellStart"/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instituţia</w:t>
      </w:r>
      <w:proofErr w:type="spellEnd"/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publică: </w:t>
      </w:r>
    </w:p>
    <w:p w14:paraId="03E75278" w14:textId="77777777" w:rsidR="00A942EE" w:rsidRPr="00602F08" w:rsidRDefault="00A942EE" w:rsidP="00A942EE">
      <w:pPr>
        <w:spacing w:before="100" w:beforeAutospacing="1" w:after="200" w:line="276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>
        <w:rPr>
          <w:rFonts w:ascii="Calibri" w:eastAsia="Calibri" w:hAnsi="Calibri" w:cs="Times New Roman"/>
          <w:kern w:val="0"/>
          <w:sz w:val="24"/>
          <w:szCs w:val="24"/>
        </w:rPr>
        <w:t>___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_______________________________________________________________________</w:t>
      </w:r>
    </w:p>
    <w:p w14:paraId="5C5366EF" w14:textId="77777777" w:rsidR="00A942EE" w:rsidRPr="00602F08" w:rsidRDefault="00A942EE" w:rsidP="006846A9">
      <w:pPr>
        <w:numPr>
          <w:ilvl w:val="0"/>
          <w:numId w:val="34"/>
        </w:numPr>
        <w:spacing w:before="100" w:beforeAutospacing="1"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proofErr w:type="spellStart"/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Funcţia</w:t>
      </w:r>
      <w:proofErr w:type="spellEnd"/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solicitată: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 </w:t>
      </w:r>
    </w:p>
    <w:p w14:paraId="06A0D883" w14:textId="77777777" w:rsidR="00A942EE" w:rsidRPr="00602F08" w:rsidRDefault="00A942EE" w:rsidP="00A942EE">
      <w:pPr>
        <w:spacing w:before="100" w:beforeAutospacing="1" w:after="200" w:line="276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Calibri" w:eastAsia="Calibri" w:hAnsi="Calibri" w:cs="Times New Roman"/>
          <w:kern w:val="0"/>
          <w:sz w:val="24"/>
          <w:szCs w:val="24"/>
        </w:rPr>
        <w:t>_______________________________________________________________________</w:t>
      </w:r>
    </w:p>
    <w:p w14:paraId="1ED592A6" w14:textId="77777777" w:rsidR="00A942EE" w:rsidRDefault="00A942EE" w:rsidP="006846A9">
      <w:pPr>
        <w:numPr>
          <w:ilvl w:val="0"/>
          <w:numId w:val="34"/>
        </w:numPr>
        <w:spacing w:before="100" w:beforeAutospacing="1"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6659B6">
        <w:rPr>
          <w:rFonts w:ascii="Times New Roman" w:eastAsia="Calibri" w:hAnsi="Times New Roman" w:cs="Arial"/>
          <w:color w:val="000000"/>
          <w:kern w:val="0"/>
          <w:sz w:val="24"/>
          <w:szCs w:val="24"/>
        </w:rPr>
        <w:t xml:space="preserve">Denumirea proiectului: </w:t>
      </w:r>
      <w:r w:rsidRPr="006659B6">
        <w:rPr>
          <w:rFonts w:ascii="Calibri" w:eastAsia="Calibri" w:hAnsi="Calibri" w:cs="Times New Roman"/>
          <w:kern w:val="0"/>
          <w:sz w:val="24"/>
          <w:szCs w:val="24"/>
        </w:rPr>
        <w:t>„</w:t>
      </w:r>
      <w:r w:rsidRPr="00A942EE">
        <w:rPr>
          <w:rFonts w:ascii="Calibri" w:eastAsia="Calibri" w:hAnsi="Calibri" w:cs="Times New Roman"/>
          <w:kern w:val="0"/>
          <w:sz w:val="24"/>
          <w:szCs w:val="24"/>
        </w:rPr>
        <w:t xml:space="preserve">SIDEF – Șanse Incluzive pentru Dezvoltare, Educație și Formare”,  </w:t>
      </w:r>
    </w:p>
    <w:p w14:paraId="639ECC77" w14:textId="71DBE5F3" w:rsidR="00A942EE" w:rsidRDefault="00A942EE" w:rsidP="00A942EE">
      <w:pPr>
        <w:spacing w:before="100" w:beforeAutospacing="1" w:after="0" w:line="240" w:lineRule="auto"/>
        <w:ind w:left="-273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>
        <w:rPr>
          <w:rFonts w:ascii="Calibri" w:eastAsia="Calibri" w:hAnsi="Calibri" w:cs="Times New Roman"/>
          <w:kern w:val="0"/>
          <w:sz w:val="24"/>
          <w:szCs w:val="24"/>
        </w:rPr>
        <w:t xml:space="preserve">     </w:t>
      </w:r>
      <w:r w:rsidRPr="00A942EE">
        <w:rPr>
          <w:rFonts w:ascii="Calibri" w:eastAsia="Calibri" w:hAnsi="Calibri" w:cs="Times New Roman"/>
          <w:kern w:val="0"/>
          <w:sz w:val="24"/>
          <w:szCs w:val="24"/>
        </w:rPr>
        <w:t>Cod SMIS2021+ 350000</w:t>
      </w:r>
    </w:p>
    <w:p w14:paraId="5E16D7E1" w14:textId="77777777" w:rsidR="00A942EE" w:rsidRPr="006659B6" w:rsidRDefault="00A942EE" w:rsidP="006846A9">
      <w:pPr>
        <w:numPr>
          <w:ilvl w:val="0"/>
          <w:numId w:val="34"/>
        </w:numPr>
        <w:spacing w:before="100" w:beforeAutospacing="1"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6659B6">
        <w:rPr>
          <w:rFonts w:ascii="Times New Roman" w:eastAsia="Calibri" w:hAnsi="Times New Roman" w:cs="Times New Roman"/>
          <w:kern w:val="0"/>
          <w:sz w:val="24"/>
          <w:szCs w:val="24"/>
        </w:rPr>
        <w:t xml:space="preserve">Numele </w:t>
      </w:r>
      <w:proofErr w:type="spellStart"/>
      <w:r w:rsidRPr="006659B6">
        <w:rPr>
          <w:rFonts w:ascii="Times New Roman" w:eastAsia="Calibri" w:hAnsi="Times New Roman" w:cs="Times New Roman"/>
          <w:kern w:val="0"/>
          <w:sz w:val="24"/>
          <w:szCs w:val="24"/>
        </w:rPr>
        <w:t>şi</w:t>
      </w:r>
      <w:proofErr w:type="spellEnd"/>
      <w:r w:rsidRPr="006659B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prenumele candidatului:</w:t>
      </w:r>
      <w:r w:rsidRPr="006659B6">
        <w:rPr>
          <w:rFonts w:ascii="Calibri" w:eastAsia="Calibri" w:hAnsi="Calibri" w:cs="Times New Roman"/>
          <w:kern w:val="0"/>
          <w:sz w:val="24"/>
          <w:szCs w:val="24"/>
        </w:rPr>
        <w:t xml:space="preserve">  </w:t>
      </w:r>
    </w:p>
    <w:p w14:paraId="2D64CD19" w14:textId="77777777" w:rsidR="00A942EE" w:rsidRPr="00602F08" w:rsidRDefault="00A942EE" w:rsidP="00A942EE">
      <w:pPr>
        <w:spacing w:before="100" w:beforeAutospacing="1" w:after="200" w:line="276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Calibri" w:eastAsia="Calibri" w:hAnsi="Calibri" w:cs="Times New Roman"/>
          <w:kern w:val="0"/>
          <w:sz w:val="24"/>
          <w:szCs w:val="24"/>
        </w:rPr>
        <w:t>_______________________________________________________________________</w:t>
      </w:r>
    </w:p>
    <w:p w14:paraId="0F1D0350" w14:textId="77777777" w:rsidR="00A942EE" w:rsidRPr="00602F08" w:rsidRDefault="00A942EE" w:rsidP="006846A9">
      <w:pPr>
        <w:numPr>
          <w:ilvl w:val="0"/>
          <w:numId w:val="34"/>
        </w:numPr>
        <w:spacing w:before="100" w:beforeAutospacing="1"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Datele de contact ale candidatului (</w:t>
      </w:r>
      <w:r w:rsidRPr="00602F08">
        <w:rPr>
          <w:rFonts w:ascii="Times New Roman" w:eastAsia="Calibri" w:hAnsi="Times New Roman" w:cs="Times New Roman"/>
          <w:i/>
          <w:kern w:val="0"/>
          <w:sz w:val="24"/>
          <w:szCs w:val="24"/>
        </w:rPr>
        <w:t>Se utilizează pentru comunicarea cu privire la concurs</w:t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):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 xml:space="preserve">  </w:t>
      </w:r>
    </w:p>
    <w:p w14:paraId="6714D59F" w14:textId="77777777" w:rsidR="00A942EE" w:rsidRPr="00602F08" w:rsidRDefault="00A942EE" w:rsidP="00A942EE">
      <w:pPr>
        <w:tabs>
          <w:tab w:val="left" w:pos="426"/>
        </w:tabs>
        <w:spacing w:after="0" w:line="240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Adresa: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  ______________________________</w:t>
      </w:r>
      <w:r>
        <w:rPr>
          <w:rFonts w:ascii="Calibri" w:eastAsia="Calibri" w:hAnsi="Calibri" w:cs="Times New Roman"/>
          <w:kern w:val="0"/>
          <w:sz w:val="24"/>
          <w:szCs w:val="24"/>
        </w:rPr>
        <w:t>______________________________________</w:t>
      </w:r>
    </w:p>
    <w:p w14:paraId="2554327E" w14:textId="77777777" w:rsidR="00A942EE" w:rsidRPr="00602F08" w:rsidRDefault="00A942EE" w:rsidP="00A942EE">
      <w:pPr>
        <w:tabs>
          <w:tab w:val="left" w:pos="426"/>
        </w:tabs>
        <w:spacing w:after="0" w:line="240" w:lineRule="auto"/>
        <w:ind w:hanging="11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E-mail: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 _______________________________________________________</w:t>
      </w:r>
    </w:p>
    <w:p w14:paraId="2A21DDAC" w14:textId="77777777" w:rsidR="00A942EE" w:rsidRPr="00602F08" w:rsidRDefault="00A942EE" w:rsidP="00A942EE">
      <w:pPr>
        <w:tabs>
          <w:tab w:val="left" w:pos="426"/>
        </w:tabs>
        <w:spacing w:after="0" w:line="240" w:lineRule="auto"/>
        <w:ind w:hanging="11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>Telefon:</w:t>
      </w:r>
      <w:r w:rsidRPr="00602F08">
        <w:rPr>
          <w:rFonts w:ascii="Calibri" w:eastAsia="Calibri" w:hAnsi="Calibri" w:cs="Times New Roman"/>
          <w:kern w:val="0"/>
          <w:sz w:val="24"/>
          <w:szCs w:val="24"/>
        </w:rPr>
        <w:t> ______________________________________________________</w:t>
      </w:r>
    </w:p>
    <w:p w14:paraId="7041D76A" w14:textId="77777777" w:rsidR="00A942EE" w:rsidRPr="00602F08" w:rsidRDefault="00A942EE" w:rsidP="006846A9">
      <w:pPr>
        <w:numPr>
          <w:ilvl w:val="0"/>
          <w:numId w:val="34"/>
        </w:numPr>
        <w:spacing w:before="100" w:beforeAutospacing="1" w:after="0" w:line="240" w:lineRule="auto"/>
        <w:ind w:hanging="11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02F08">
        <w:rPr>
          <w:rFonts w:ascii="Times New Roman" w:eastAsia="Calibri" w:hAnsi="Times New Roman" w:cs="Times New Roman"/>
          <w:kern w:val="0"/>
          <w:sz w:val="26"/>
          <w:szCs w:val="26"/>
        </w:rPr>
        <w:t>Persoane de contact pentru recomandări:</w:t>
      </w:r>
    </w:p>
    <w:tbl>
      <w:tblPr>
        <w:tblW w:w="99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"/>
        <w:gridCol w:w="2906"/>
        <w:gridCol w:w="2693"/>
        <w:gridCol w:w="2126"/>
        <w:gridCol w:w="2126"/>
      </w:tblGrid>
      <w:tr w:rsidR="00A942EE" w:rsidRPr="00602F08" w14:paraId="2A36B3CE" w14:textId="77777777" w:rsidTr="004638B3">
        <w:trPr>
          <w:trHeight w:val="1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1E5BC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072A3F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ECA1A2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01892A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F7C468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A942EE" w:rsidRPr="00602F08" w14:paraId="3F3A3402" w14:textId="77777777" w:rsidTr="004638B3">
        <w:trPr>
          <w:trHeight w:val="34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CC081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91C01A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Numele </w:t>
            </w:r>
            <w:proofErr w:type="spellStart"/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şi</w:t>
            </w:r>
            <w:proofErr w:type="spellEnd"/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prenumele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35180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A9435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Funcţia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4A712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602F0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Numărul de telefon</w:t>
            </w:r>
          </w:p>
        </w:tc>
      </w:tr>
      <w:tr w:rsidR="00A942EE" w:rsidRPr="00602F08" w14:paraId="144079C5" w14:textId="77777777" w:rsidTr="004638B3">
        <w:trPr>
          <w:trHeight w:val="72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9FBBB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6B07F4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1CFF5F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DB049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0B304" w14:textId="77777777" w:rsidR="00A942EE" w:rsidRPr="00602F08" w:rsidRDefault="00A942EE" w:rsidP="004638B3">
            <w:pPr>
              <w:spacing w:before="100" w:beforeAutospacing="1" w:after="0" w:line="360" w:lineRule="auto"/>
              <w:ind w:hanging="1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88C41D4" w14:textId="77777777" w:rsidR="00A942EE" w:rsidRPr="00602F08" w:rsidRDefault="00A942EE" w:rsidP="006846A9">
      <w:pPr>
        <w:numPr>
          <w:ilvl w:val="0"/>
          <w:numId w:val="34"/>
        </w:numPr>
        <w:spacing w:before="100" w:beforeAutospacing="1"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02F08">
        <w:rPr>
          <w:rFonts w:ascii="Times New Roman" w:eastAsia="Calibri" w:hAnsi="Times New Roman" w:cs="Times New Roman"/>
          <w:kern w:val="0"/>
          <w:sz w:val="26"/>
          <w:szCs w:val="26"/>
        </w:rPr>
        <w:t xml:space="preserve">Anexez prezentei cereri dosarul cu actele solicitate.  </w:t>
      </w:r>
    </w:p>
    <w:p w14:paraId="07C60B88" w14:textId="77777777" w:rsidR="00A942EE" w:rsidRPr="00602F08" w:rsidRDefault="00A942EE" w:rsidP="006846A9">
      <w:pPr>
        <w:numPr>
          <w:ilvl w:val="0"/>
          <w:numId w:val="34"/>
        </w:numPr>
        <w:spacing w:before="100" w:beforeAutospacing="1" w:after="0" w:line="360" w:lineRule="auto"/>
        <w:ind w:hanging="11"/>
        <w:contextualSpacing/>
        <w:jc w:val="both"/>
        <w:rPr>
          <w:rFonts w:ascii="Calibri" w:eastAsia="Calibri" w:hAnsi="Calibri" w:cs="Times New Roman"/>
          <w:color w:val="000000"/>
          <w:kern w:val="0"/>
        </w:rPr>
      </w:pP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Menţionez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că am luat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cunoştinţă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condiţiile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desfăşurare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 concursului.</w:t>
      </w:r>
      <w:r w:rsidRPr="00602F08">
        <w:rPr>
          <w:rFonts w:ascii="Calibri" w:eastAsia="Calibri" w:hAnsi="Calibri" w:cs="Times New Roman"/>
          <w:color w:val="000000"/>
          <w:kern w:val="0"/>
        </w:rPr>
        <w:t xml:space="preserve">  </w:t>
      </w:r>
    </w:p>
    <w:p w14:paraId="53B505A5" w14:textId="77777777" w:rsidR="00A942EE" w:rsidRPr="00602F08" w:rsidRDefault="00A942EE" w:rsidP="00A942EE">
      <w:pPr>
        <w:spacing w:before="100" w:beforeAutospacing="1"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    Cunoscând prevederile art. 4 </w:t>
      </w:r>
      <w:hyperlink r:id="rId7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pct. 2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hyperlink r:id="rId8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11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art. 6 alin. (1) </w:t>
      </w:r>
      <w:hyperlink r:id="rId9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lit. a)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din Regulamentul (UE) 2016/679 al Parlamentului European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al Consiliului din 27 aprilie 2016 privind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protecţia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persoanelor fizice în ceea ce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priveşte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prelucrarea datelor cu caracter personal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privind libera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circulaţie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 acestor date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de abrogare a Directivei </w:t>
      </w:r>
      <w:hyperlink r:id="rId10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95/46/CE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(Regulamentul general privind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protecţia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datelor), în ceea ce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priveşte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consimţământul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cu privire la prelucrarea datelor cu caracter personal declar următoarele:  </w:t>
      </w:r>
    </w:p>
    <w:p w14:paraId="62A66F58" w14:textId="77777777" w:rsidR="00A942EE" w:rsidRPr="00602F08" w:rsidRDefault="00A942EE" w:rsidP="00A942EE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  <w:r w:rsidRPr="00602F08">
        <w:rPr>
          <w:rFonts w:ascii="Calibri" w:eastAsia="Calibri" w:hAnsi="Calibri" w:cs="Times New Roman"/>
          <w:b/>
          <w:color w:val="000000"/>
          <w:kern w:val="0"/>
        </w:rPr>
        <w:t>1.</w:t>
      </w:r>
    </w:p>
    <w:p w14:paraId="260A6C18" w14:textId="77777777" w:rsidR="00A942EE" w:rsidRPr="00602F08" w:rsidRDefault="00A942EE" w:rsidP="00A942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            </w:t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 </w:t>
      </w:r>
    </w:p>
    <w:p w14:paraId="78E1A87C" w14:textId="77777777" w:rsidR="00A942EE" w:rsidRPr="00602F08" w:rsidRDefault="00A942EE" w:rsidP="00A942EE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  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Nu 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</w:rPr>
        <w:t xml:space="preserve">  </w:t>
      </w:r>
    </w:p>
    <w:p w14:paraId="0409A01A" w14:textId="77777777" w:rsidR="00A942EE" w:rsidRPr="00602F08" w:rsidRDefault="00A942EE" w:rsidP="00A942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</w:p>
    <w:p w14:paraId="004FAD16" w14:textId="77777777" w:rsidR="00A942EE" w:rsidRPr="00602F08" w:rsidRDefault="00A942EE" w:rsidP="00A94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cu privire la transmiterea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informaţiilor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şi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documentelor, inclusiv date cu caracter personal necesare îndeplinirii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atribuţiilor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membrilor comisiei de concurs, membrilor comisiei de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soluţionare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a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contestaţiilor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>şi</w:t>
      </w:r>
      <w:proofErr w:type="spellEnd"/>
      <w:r w:rsidRPr="00602F0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  <w:t xml:space="preserve"> ale secretarului, în format electronic.  </w:t>
      </w:r>
    </w:p>
    <w:p w14:paraId="0BAFDBD8" w14:textId="77777777" w:rsidR="00A942EE" w:rsidRPr="00602F08" w:rsidRDefault="00A942EE" w:rsidP="00A942E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</w:rPr>
      </w:pPr>
    </w:p>
    <w:p w14:paraId="74919F72" w14:textId="77777777" w:rsidR="00A942EE" w:rsidRPr="00602F08" w:rsidRDefault="00A942EE" w:rsidP="00A942E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  <w:t xml:space="preserve">2. </w:t>
      </w:r>
    </w:p>
    <w:p w14:paraId="119EC68D" w14:textId="77777777" w:rsidR="00A942EE" w:rsidRPr="00602F08" w:rsidRDefault="00A942EE" w:rsidP="00A942EE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 </w:t>
      </w:r>
    </w:p>
    <w:p w14:paraId="1333DA61" w14:textId="77777777" w:rsidR="00A942EE" w:rsidRPr="00602F08" w:rsidRDefault="00A942EE" w:rsidP="00A942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           </w:t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Nu 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</w:rPr>
        <w:t xml:space="preserve">  </w:t>
      </w:r>
    </w:p>
    <w:p w14:paraId="474D75D5" w14:textId="77777777" w:rsidR="00A942EE" w:rsidRPr="00602F08" w:rsidRDefault="00A942EE" w:rsidP="00A942EE">
      <w:pPr>
        <w:spacing w:before="100" w:beforeAutospacing="1" w:after="0" w:line="240" w:lineRule="auto"/>
        <w:jc w:val="both"/>
        <w:rPr>
          <w:rFonts w:ascii="Calibri" w:eastAsia="Calibri" w:hAnsi="Calibri" w:cs="Times New Roman"/>
          <w:color w:val="000000"/>
          <w:kern w:val="0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ca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instituţia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organizatoare a concursului să solicite organelor abilitate în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condiţiile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legii certificatul de integritate comportamentală pentru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candidaţii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înscrişi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pentru posturile din cadrul sistemului de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învăţământ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, </w:t>
      </w: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lastRenderedPageBreak/>
        <w:t xml:space="preserve">sănătate sau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protecţie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socială, precum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şi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din orice entitate publică sau privată a cărei activitate presupune contactul direct cu copii, persoane în vârstă, persoane cu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dizabilităţi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sau alte categorii de persoane vulnerabile ori care presupune examinarea fizică sau evaluarea psihologică a unei persoane, cunoscând că pot reveni oricând asupra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consimţământului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acordat prin prezentul formular.  </w:t>
      </w:r>
    </w:p>
    <w:p w14:paraId="01AE47DF" w14:textId="77777777" w:rsidR="00A942EE" w:rsidRPr="00602F08" w:rsidRDefault="00A942EE" w:rsidP="00A942EE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  <w:r w:rsidRPr="00602F08">
        <w:rPr>
          <w:rFonts w:ascii="Calibri" w:eastAsia="Calibri" w:hAnsi="Calibri" w:cs="Times New Roman"/>
          <w:b/>
          <w:color w:val="000000"/>
          <w:kern w:val="0"/>
        </w:rPr>
        <w:t xml:space="preserve">3. </w:t>
      </w:r>
    </w:p>
    <w:p w14:paraId="1607E12C" w14:textId="77777777" w:rsidR="00A942EE" w:rsidRPr="00602F08" w:rsidRDefault="00A942EE" w:rsidP="00A942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 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  <w:t xml:space="preserve">  </w:t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 </w:t>
      </w:r>
    </w:p>
    <w:p w14:paraId="47562070" w14:textId="77777777" w:rsidR="00A942EE" w:rsidRPr="00602F08" w:rsidRDefault="00A942EE" w:rsidP="00A942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   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  <w:t xml:space="preserve">  </w:t>
      </w:r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 xml:space="preserve">Nu îmi exprim </w:t>
      </w:r>
      <w:proofErr w:type="spellStart"/>
      <w:r w:rsidRPr="00602F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GB"/>
        </w:rPr>
        <w:t>consimţământul</w:t>
      </w:r>
      <w:proofErr w:type="spellEnd"/>
      <w:r w:rsidRPr="00602F08">
        <w:rPr>
          <w:rFonts w:ascii="Arial" w:eastAsia="Times New Roman" w:hAnsi="Arial" w:cs="Arial"/>
          <w:color w:val="000000"/>
          <w:kern w:val="0"/>
          <w:sz w:val="26"/>
          <w:szCs w:val="26"/>
          <w:lang w:eastAsia="en-GB"/>
        </w:rPr>
        <w:t xml:space="preserve"> </w:t>
      </w:r>
      <w:r w:rsidRPr="00602F08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</w:rPr>
        <w:t>□</w:t>
      </w:r>
      <w:r w:rsidRPr="00602F08"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</w:rPr>
        <w:t xml:space="preserve">  </w:t>
      </w:r>
    </w:p>
    <w:p w14:paraId="4E275628" w14:textId="77777777" w:rsidR="00A942EE" w:rsidRDefault="00A942EE" w:rsidP="00A942EE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ca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instituţia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organizatoare a concursului să solicite organelor abilitate în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condiţiile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legii extrasul de pe cazierul judiciar cu scopul angajării, cunoscând că pot reveni oricând asupra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consimţământului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acordat prin prezentul formular.  </w:t>
      </w:r>
    </w:p>
    <w:p w14:paraId="562124D5" w14:textId="77777777" w:rsidR="00A942EE" w:rsidRDefault="00A942EE" w:rsidP="00A942EE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kern w:val="0"/>
        </w:rPr>
      </w:pPr>
      <w:r>
        <w:rPr>
          <w:rFonts w:ascii="Calibri" w:eastAsia="Calibri" w:hAnsi="Calibri" w:cs="Times New Roman"/>
          <w:b/>
          <w:color w:val="000000"/>
          <w:kern w:val="0"/>
        </w:rPr>
        <w:t>4</w:t>
      </w:r>
      <w:r w:rsidRPr="00602F08">
        <w:rPr>
          <w:rFonts w:ascii="Calibri" w:eastAsia="Calibri" w:hAnsi="Calibri" w:cs="Times New Roman"/>
          <w:b/>
          <w:color w:val="000000"/>
          <w:kern w:val="0"/>
        </w:rPr>
        <w:t>.</w:t>
      </w:r>
    </w:p>
    <w:p w14:paraId="508ED339" w14:textId="77777777" w:rsidR="00A942EE" w:rsidRDefault="00A942EE" w:rsidP="00A942E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Optez pentru</w:t>
      </w:r>
      <w:r w:rsidRPr="00184712">
        <w:t xml:space="preserve"> </w:t>
      </w:r>
      <w:r w:rsidRPr="00184712">
        <w:rPr>
          <w:rFonts w:ascii="Times New Roman" w:hAnsi="Times New Roman" w:cs="Times New Roman"/>
          <w:sz w:val="24"/>
          <w:szCs w:val="24"/>
        </w:rPr>
        <w:t xml:space="preserve">susținerea probei </w:t>
      </w:r>
      <w:r w:rsidRPr="00184712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interviu: </w:t>
      </w:r>
    </w:p>
    <w:p w14:paraId="124A155D" w14:textId="77777777" w:rsidR="00A942EE" w:rsidRDefault="00A942EE" w:rsidP="00A942EE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6959E" wp14:editId="45C696C7">
                <wp:simplePos x="0" y="0"/>
                <wp:positionH relativeFrom="column">
                  <wp:posOffset>316230</wp:posOffset>
                </wp:positionH>
                <wp:positionV relativeFrom="paragraph">
                  <wp:posOffset>74296</wp:posOffset>
                </wp:positionV>
                <wp:extent cx="400050" cy="304800"/>
                <wp:effectExtent l="0" t="0" r="19050" b="19050"/>
                <wp:wrapNone/>
                <wp:docPr id="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0EB21" id="Dreptunghi 3" o:spid="_x0000_s1026" style="position:absolute;margin-left:24.9pt;margin-top:5.85pt;width:3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" fillcolor="window" strokecolor="windowText" strokeweight="1pt"/>
            </w:pict>
          </mc:Fallback>
        </mc:AlternateConten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                      </w:t>
      </w:r>
      <w:r w:rsidRPr="00184712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în mediul online, în sistem videoconferință</w:t>
      </w:r>
    </w:p>
    <w:p w14:paraId="3F225A97" w14:textId="77777777" w:rsidR="00A942EE" w:rsidRPr="00602F08" w:rsidRDefault="00A942EE" w:rsidP="00A942EE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933BF6" wp14:editId="21704D3F">
                <wp:simplePos x="0" y="0"/>
                <wp:positionH relativeFrom="column">
                  <wp:posOffset>314325</wp:posOffset>
                </wp:positionH>
                <wp:positionV relativeFrom="paragraph">
                  <wp:posOffset>85725</wp:posOffset>
                </wp:positionV>
                <wp:extent cx="400050" cy="304800"/>
                <wp:effectExtent l="0" t="0" r="19050" b="19050"/>
                <wp:wrapNone/>
                <wp:docPr id="4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FF5EB" id="Dreptunghi 4" o:spid="_x0000_s1026" style="position:absolute;margin-left:24.75pt;margin-top:6.75pt;width:31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" fillcolor="window" strokecolor="windowText" strokeweight="1pt"/>
            </w:pict>
          </mc:Fallback>
        </mc:AlternateConten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                      cu prezență fizică</w:t>
      </w:r>
    </w:p>
    <w:p w14:paraId="23FA297A" w14:textId="77777777" w:rsidR="00A942EE" w:rsidRPr="00602F08" w:rsidRDefault="00A942EE" w:rsidP="00A942EE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Calibri" w:eastAsia="Calibri" w:hAnsi="Calibri" w:cs="Times New Roman"/>
          <w:b/>
          <w:color w:val="000000"/>
          <w:kern w:val="0"/>
        </w:rPr>
        <w:t>5</w:t>
      </w:r>
      <w:r w:rsidRPr="00602F08">
        <w:rPr>
          <w:rFonts w:ascii="Calibri" w:eastAsia="Calibri" w:hAnsi="Calibri" w:cs="Times New Roman"/>
          <w:b/>
          <w:color w:val="000000"/>
          <w:kern w:val="0"/>
        </w:rPr>
        <w:t>.</w:t>
      </w:r>
      <w:r w:rsidRPr="00184712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</w:rPr>
        <w:t xml:space="preserve">1)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Îmi exprim acordul pentru înregistrarea </w:t>
      </w:r>
      <w:r w:rsidRPr="009E2A74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prob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ei</w:t>
      </w:r>
      <w:r w:rsidRPr="009E2A74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de interviu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 w:rsidRPr="009E2A74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de către Comisia de selecție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4F15DFE5" w14:textId="77777777" w:rsidR="00A942EE" w:rsidRDefault="00A942EE" w:rsidP="00A942EE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kern w:val="0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02D8B" wp14:editId="5AF02E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3850" cy="219075"/>
                <wp:effectExtent l="0" t="0" r="19050" b="28575"/>
                <wp:wrapNone/>
                <wp:docPr id="6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9C4995" w14:textId="77777777" w:rsidR="00A942EE" w:rsidRDefault="00A942EE" w:rsidP="00A942EE">
                            <w:pPr>
                              <w:jc w:val="center"/>
                            </w:pPr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02D8B" id="Dreptunghi 6" o:spid="_x0000_s1026" style="position:absolute;left:0;text-align:left;margin-left:0;margin-top:0;width:25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" fillcolor="window" strokecolor="windowText" strokeweight="1pt">
                <v:textbox>
                  <w:txbxContent>
                    <w:p w14:paraId="139C4995" w14:textId="77777777" w:rsidR="00A942EE" w:rsidRDefault="00A942EE" w:rsidP="00A942EE">
                      <w:pPr>
                        <w:jc w:val="center"/>
                      </w:pPr>
                      <w: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b/>
          <w:color w:val="000000"/>
          <w:kern w:val="0"/>
        </w:rPr>
        <w:t xml:space="preserve">             DA</w:t>
      </w:r>
    </w:p>
    <w:p w14:paraId="153B4556" w14:textId="77777777" w:rsidR="00A942EE" w:rsidRDefault="00A942EE" w:rsidP="00A942E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color w:val="000000"/>
          <w:kern w:val="0"/>
        </w:rPr>
      </w:pPr>
    </w:p>
    <w:p w14:paraId="1DDFB25C" w14:textId="77777777" w:rsidR="00A942EE" w:rsidRDefault="00A942EE" w:rsidP="00A942EE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kern w:val="0"/>
        </w:rPr>
      </w:pPr>
      <w:r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359C6D" wp14:editId="62BEE1F4">
                <wp:simplePos x="0" y="0"/>
                <wp:positionH relativeFrom="column">
                  <wp:posOffset>9525</wp:posOffset>
                </wp:positionH>
                <wp:positionV relativeFrom="paragraph">
                  <wp:posOffset>36195</wp:posOffset>
                </wp:positionV>
                <wp:extent cx="323850" cy="219075"/>
                <wp:effectExtent l="0" t="0" r="19050" b="28575"/>
                <wp:wrapNone/>
                <wp:docPr id="7" name="Dreptungh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6554C8" w14:textId="77777777" w:rsidR="00A942EE" w:rsidRDefault="00A942EE" w:rsidP="00A942EE">
                            <w:pPr>
                              <w:jc w:val="center"/>
                            </w:pPr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59C6D" id="Dreptunghi 7" o:spid="_x0000_s1027" style="position:absolute;left:0;text-align:left;margin-left:.75pt;margin-top:2.85pt;width:25.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" fillcolor="window" strokecolor="windowText" strokeweight="1pt">
                <v:textbox>
                  <w:txbxContent>
                    <w:p w14:paraId="676554C8" w14:textId="77777777" w:rsidR="00A942EE" w:rsidRDefault="00A942EE" w:rsidP="00A942EE">
                      <w:pPr>
                        <w:jc w:val="center"/>
                      </w:pPr>
                      <w: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Times New Roman"/>
          <w:b/>
          <w:color w:val="000000"/>
          <w:kern w:val="0"/>
        </w:rPr>
        <w:t xml:space="preserve">             NU</w:t>
      </w:r>
    </w:p>
    <w:p w14:paraId="29CA3D27" w14:textId="77777777" w:rsidR="00A942EE" w:rsidRPr="00184712" w:rsidRDefault="00A942EE" w:rsidP="00A942EE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</w:rPr>
        <w:t>1)</w:t>
      </w:r>
      <w:r w:rsidRPr="009E2A74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Pentru candidații care optează pentru susținerea probei de interviu online.</w:t>
      </w:r>
    </w:p>
    <w:p w14:paraId="4E98D0D1" w14:textId="77777777" w:rsidR="00A942EE" w:rsidRPr="00602F08" w:rsidRDefault="00A942EE" w:rsidP="00A942EE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Declar pe propria răspundere că în perioada lucrată nu mi s-a aplicat nicio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sancţiune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disciplinară/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mi s-a aplicat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sancţiunea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disciplinară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 w:rsidRPr="00602F08">
        <w:rPr>
          <w:rFonts w:ascii="Times New Roman" w:eastAsia="Calibri" w:hAnsi="Times New Roman" w:cs="Arial"/>
          <w:color w:val="000000"/>
          <w:kern w:val="0"/>
          <w:sz w:val="24"/>
          <w:szCs w:val="24"/>
        </w:rPr>
        <w:t>_______________________</w:t>
      </w:r>
      <w:r>
        <w:rPr>
          <w:rFonts w:ascii="Times New Roman" w:eastAsia="Calibri" w:hAnsi="Times New Roman" w:cs="Arial"/>
          <w:color w:val="000000"/>
          <w:kern w:val="0"/>
          <w:sz w:val="24"/>
          <w:szCs w:val="24"/>
        </w:rPr>
        <w:t>______________________________</w:t>
      </w:r>
    </w:p>
    <w:p w14:paraId="578FBEFC" w14:textId="77777777" w:rsidR="00A942EE" w:rsidRDefault="00A942EE" w:rsidP="00A942EE">
      <w:pPr>
        <w:spacing w:before="100" w:beforeAutospacing="1"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Declar pe propria răspundere, cunoscând prevederile </w:t>
      </w:r>
      <w:hyperlink r:id="rId11" w:history="1">
        <w:r w:rsidRPr="00602F0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</w:rPr>
          <w:t>art. 326</w:t>
        </w:r>
      </w:hyperlink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din Codul penal cu privire la falsul în </w:t>
      </w:r>
      <w:proofErr w:type="spellStart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declaraţii</w:t>
      </w:r>
      <w:proofErr w:type="spellEnd"/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, că datele furnizate în acest formular sunt adevărate.</w:t>
      </w:r>
    </w:p>
    <w:p w14:paraId="409EBA50" w14:textId="77777777" w:rsidR="00A942EE" w:rsidRPr="00602F08" w:rsidRDefault="00A942EE" w:rsidP="00A942EE">
      <w:pPr>
        <w:spacing w:before="100" w:beforeAutospacing="1" w:after="0" w:line="36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602F08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Data: </w:t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</w:r>
      <w:r w:rsidRPr="00602F08">
        <w:rPr>
          <w:rFonts w:ascii="Times New Roman" w:eastAsia="Calibri" w:hAnsi="Times New Roman" w:cs="Times New Roman"/>
          <w:kern w:val="0"/>
          <w:sz w:val="24"/>
          <w:szCs w:val="24"/>
        </w:rPr>
        <w:tab/>
        <w:t>Semnătura:</w:t>
      </w:r>
    </w:p>
    <w:p w14:paraId="245E7711" w14:textId="77777777" w:rsidR="00A942EE" w:rsidRPr="00602F08" w:rsidRDefault="00A942EE" w:rsidP="00A942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>____________________</w:t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</w:r>
      <w:r w:rsidRPr="00602F0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ab/>
        <w:t>____________________</w:t>
      </w:r>
    </w:p>
    <w:p w14:paraId="570A7F25" w14:textId="77777777" w:rsidR="00A942EE" w:rsidRPr="00602F08" w:rsidRDefault="00A942EE" w:rsidP="00A942E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</w:p>
    <w:p w14:paraId="48BCA294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07B5F670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  <w:r>
        <w:t xml:space="preserve">Notă: </w:t>
      </w:r>
      <w:r w:rsidRPr="00DD50EF">
        <w:t>Neexprimarea opțiunii privind acordul de înregistrare a probei de interviu atrage după sine imposibilitatea de a susține proba în varianta online.</w:t>
      </w:r>
    </w:p>
    <w:p w14:paraId="6ABBE507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454E1C2D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609BD3FF" w14:textId="77777777" w:rsidR="00A942EE" w:rsidRDefault="00A942EE" w:rsidP="00A942EE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5520BBD2" w14:textId="77777777" w:rsidR="00A942EE" w:rsidRDefault="00A942EE" w:rsidP="00A942EE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63D24D7D" w14:textId="77777777" w:rsidR="00A942EE" w:rsidRDefault="00A942EE" w:rsidP="00A942EE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15F3AB53" w14:textId="77777777" w:rsidR="00A942EE" w:rsidRDefault="00A942EE" w:rsidP="00A942EE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40004CBE" w14:textId="77777777" w:rsidR="00A942EE" w:rsidRPr="009B1CDD" w:rsidRDefault="00A942EE" w:rsidP="00A942EE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Anexa 2 la Anunțul de selecție</w:t>
      </w:r>
    </w:p>
    <w:p w14:paraId="668CFAB3" w14:textId="77777777" w:rsidR="00A942EE" w:rsidRPr="009B1CDD" w:rsidRDefault="00A942EE" w:rsidP="00A942EE">
      <w:pPr>
        <w:spacing w:after="0" w:line="240" w:lineRule="auto"/>
        <w:rPr>
          <w:rFonts w:ascii="Trebuchet MS" w:eastAsia="Calibri" w:hAnsi="Trebuchet MS" w:cs="Times New Roman"/>
          <w:b/>
          <w:kern w:val="0"/>
          <w:lang w:eastAsia="ro-RO"/>
        </w:rPr>
      </w:pPr>
    </w:p>
    <w:p w14:paraId="497A9186" w14:textId="77777777" w:rsidR="00A942EE" w:rsidRPr="009B1CDD" w:rsidRDefault="00A942EE" w:rsidP="00A942EE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</w:p>
    <w:p w14:paraId="7E2D9C1D" w14:textId="77777777" w:rsidR="00A942EE" w:rsidRPr="009B1CDD" w:rsidRDefault="00A942EE" w:rsidP="00A942EE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  <w:r w:rsidRPr="009B1CDD">
        <w:rPr>
          <w:rFonts w:ascii="Trebuchet MS" w:eastAsia="Times New Roman" w:hAnsi="Trebuchet MS" w:cs="Times New Roman"/>
          <w:b/>
          <w:kern w:val="0"/>
          <w:lang w:val="fr-FR" w:eastAsia="ro-RO"/>
        </w:rPr>
        <w:t>DECLARAŢIE DE DISPONIBILITATE</w:t>
      </w:r>
    </w:p>
    <w:p w14:paraId="36CB0DF4" w14:textId="77777777" w:rsidR="00A942EE" w:rsidRPr="009B1CDD" w:rsidRDefault="00A942EE" w:rsidP="00A942EE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</w:p>
    <w:p w14:paraId="26E32894" w14:textId="77777777" w:rsidR="00A942EE" w:rsidRPr="009B1CDD" w:rsidRDefault="00A942EE" w:rsidP="00A942EE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</w:p>
    <w:p w14:paraId="73986E8F" w14:textId="77777777" w:rsidR="00A942EE" w:rsidRPr="009B1CDD" w:rsidRDefault="00A942EE" w:rsidP="00A942EE">
      <w:pPr>
        <w:spacing w:after="0" w:line="360" w:lineRule="auto"/>
        <w:jc w:val="center"/>
        <w:rPr>
          <w:rFonts w:ascii="Trebuchet MS" w:eastAsia="Times New Roman" w:hAnsi="Trebuchet MS" w:cs="Times New Roman"/>
          <w:b/>
          <w:kern w:val="0"/>
          <w:lang w:val="fr-FR" w:eastAsia="ro-RO"/>
        </w:rPr>
      </w:pPr>
    </w:p>
    <w:p w14:paraId="39D65804" w14:textId="289BF2EC" w:rsidR="00A942EE" w:rsidRPr="009B1CDD" w:rsidRDefault="00A942EE" w:rsidP="00A942EE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Subsemnatul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/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subsemnata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…………………………………………..</w:t>
      </w:r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,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cu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domiciliul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………………………………….,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legitimat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cu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CI/BI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seria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………., nr…………………………,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declar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că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cazul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care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sunt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selectat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pentru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postul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de …………………………………………………………….., 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sunt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disponibil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(ă)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pentru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a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îndeplini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totalitate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atribuţiile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aferente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>postului</w:t>
      </w:r>
      <w:proofErr w:type="spellEnd"/>
      <w:r w:rsidRPr="009B1CDD">
        <w:rPr>
          <w:rFonts w:ascii="Trebuchet MS" w:eastAsia="Times New Roman" w:hAnsi="Trebuchet MS" w:cs="Times New Roman"/>
          <w:kern w:val="0"/>
          <w:lang w:val="fr-FR" w:eastAsia="ro-RO"/>
        </w:rPr>
        <w:t xml:space="preserve"> de ……………………………………………………………</w:t>
      </w:r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……………………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în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cadrul</w:t>
      </w:r>
      <w:proofErr w:type="spellEnd"/>
      <w:r>
        <w:rPr>
          <w:rFonts w:ascii="Trebuchet MS" w:eastAsia="Times New Roman" w:hAnsi="Trebuchet MS" w:cs="Times New Roman"/>
          <w:kern w:val="0"/>
          <w:lang w:val="fr-FR" w:eastAsia="ro-RO"/>
        </w:rPr>
        <w:t xml:space="preserve"> </w:t>
      </w:r>
      <w:proofErr w:type="spellStart"/>
      <w:r>
        <w:rPr>
          <w:rFonts w:ascii="Trebuchet MS" w:eastAsia="Times New Roman" w:hAnsi="Trebuchet MS" w:cs="Times New Roman"/>
          <w:kern w:val="0"/>
          <w:lang w:val="fr-FR" w:eastAsia="ro-RO"/>
        </w:rPr>
        <w:t>proiectului</w:t>
      </w:r>
      <w:proofErr w:type="spellEnd"/>
      <w:r w:rsidRPr="009B1CDD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  <w:t xml:space="preserve"> </w:t>
      </w:r>
      <w:r w:rsidRPr="00A942EE">
        <w:rPr>
          <w:rFonts w:ascii="Trebuchet MS" w:eastAsia="Times New Roman" w:hAnsi="Trebuchet MS" w:cs="Times New Roman"/>
          <w:i/>
          <w:kern w:val="0"/>
          <w:lang w:eastAsia="ro-RO"/>
        </w:rPr>
        <w:t>„SIDEF – Șanse Incluzive pentru Dezvoltare, Educație și Formare”,  Cod SMIS2021+ 350000</w:t>
      </w:r>
      <w:r w:rsidRPr="009B1CDD">
        <w:rPr>
          <w:rFonts w:ascii="Trebuchet MS" w:eastAsia="Times New Roman" w:hAnsi="Trebuchet MS" w:cs="Times New Roman"/>
          <w:kern w:val="0"/>
          <w:lang w:eastAsia="ro-RO"/>
        </w:rPr>
        <w:t>, implementat de INSPECTORATUL ŞCOLAR JUDEȚEAN MEHEDINŢI, în calitate de beneficiar/</w:t>
      </w:r>
      <w:r w:rsidRPr="009B1CDD">
        <w:rPr>
          <w:rFonts w:ascii="Trebuchet MS" w:eastAsia="Times New Roman" w:hAnsi="Trebuchet MS" w:cs="Times New Roman"/>
          <w:strike/>
          <w:kern w:val="0"/>
          <w:lang w:eastAsia="ro-RO"/>
        </w:rPr>
        <w:t>partener</w:t>
      </w:r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, în perioada: </w:t>
      </w:r>
    </w:p>
    <w:p w14:paraId="6EFB52DD" w14:textId="77777777" w:rsidR="00A942EE" w:rsidRPr="009B1CDD" w:rsidRDefault="00A942EE" w:rsidP="00A942EE">
      <w:pPr>
        <w:spacing w:after="0" w:line="360" w:lineRule="auto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2640"/>
      </w:tblGrid>
      <w:tr w:rsidR="00A942EE" w:rsidRPr="009B1CDD" w14:paraId="2C8BC9F7" w14:textId="77777777" w:rsidTr="004638B3">
        <w:trPr>
          <w:jc w:val="center"/>
        </w:trPr>
        <w:tc>
          <w:tcPr>
            <w:tcW w:w="2400" w:type="dxa"/>
            <w:shd w:val="clear" w:color="auto" w:fill="auto"/>
          </w:tcPr>
          <w:p w14:paraId="3AA6D814" w14:textId="77777777" w:rsidR="00A942EE" w:rsidRPr="009B1CDD" w:rsidRDefault="00A942EE" w:rsidP="004638B3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b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b/>
                <w:kern w:val="0"/>
                <w:lang w:eastAsia="ro-RO"/>
              </w:rPr>
              <w:t>De la</w:t>
            </w:r>
          </w:p>
        </w:tc>
        <w:tc>
          <w:tcPr>
            <w:tcW w:w="2640" w:type="dxa"/>
            <w:shd w:val="clear" w:color="auto" w:fill="auto"/>
          </w:tcPr>
          <w:p w14:paraId="2DBC5168" w14:textId="77777777" w:rsidR="00A942EE" w:rsidRPr="009B1CDD" w:rsidRDefault="00A942EE" w:rsidP="004638B3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b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b/>
                <w:kern w:val="0"/>
                <w:lang w:eastAsia="ro-RO"/>
              </w:rPr>
              <w:t>Până la</w:t>
            </w:r>
          </w:p>
        </w:tc>
      </w:tr>
      <w:tr w:rsidR="00A942EE" w:rsidRPr="009B1CDD" w14:paraId="0F17C038" w14:textId="77777777" w:rsidTr="004638B3">
        <w:trPr>
          <w:jc w:val="center"/>
        </w:trPr>
        <w:tc>
          <w:tcPr>
            <w:tcW w:w="2400" w:type="dxa"/>
            <w:shd w:val="clear" w:color="auto" w:fill="auto"/>
          </w:tcPr>
          <w:p w14:paraId="09CFD1A4" w14:textId="77777777" w:rsidR="00A942EE" w:rsidRPr="009B1CDD" w:rsidRDefault="00A942EE" w:rsidP="004638B3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202</w:t>
            </w:r>
            <w:r>
              <w:rPr>
                <w:rFonts w:ascii="Trebuchet MS" w:eastAsia="Times New Roman" w:hAnsi="Trebuchet MS" w:cs="Times New Roman"/>
                <w:kern w:val="0"/>
                <w:lang w:eastAsia="ro-RO"/>
              </w:rPr>
              <w:t>6</w:t>
            </w:r>
          </w:p>
        </w:tc>
        <w:tc>
          <w:tcPr>
            <w:tcW w:w="2640" w:type="dxa"/>
            <w:shd w:val="clear" w:color="auto" w:fill="auto"/>
          </w:tcPr>
          <w:p w14:paraId="04AA29F1" w14:textId="77777777" w:rsidR="00A942EE" w:rsidRPr="009B1CDD" w:rsidRDefault="00A942EE" w:rsidP="004638B3">
            <w:pPr>
              <w:spacing w:after="0" w:line="360" w:lineRule="auto"/>
              <w:jc w:val="center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202</w:t>
            </w:r>
            <w:r>
              <w:rPr>
                <w:rFonts w:ascii="Trebuchet MS" w:eastAsia="Times New Roman" w:hAnsi="Trebuchet MS" w:cs="Times New Roman"/>
                <w:kern w:val="0"/>
                <w:lang w:eastAsia="ro-RO"/>
              </w:rPr>
              <w:t>9</w:t>
            </w:r>
          </w:p>
        </w:tc>
      </w:tr>
    </w:tbl>
    <w:p w14:paraId="1D35EAA1" w14:textId="77777777" w:rsidR="00A942EE" w:rsidRPr="009B1CDD" w:rsidRDefault="00A942EE" w:rsidP="00A942EE">
      <w:pPr>
        <w:spacing w:after="0" w:line="360" w:lineRule="auto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p w14:paraId="3876E480" w14:textId="77777777" w:rsidR="00A942EE" w:rsidRPr="009B1CDD" w:rsidRDefault="00A942EE" w:rsidP="00A942EE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Prezenta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eastAsia="ro-RO"/>
        </w:rPr>
        <w:t>declaraţie</w:t>
      </w:r>
      <w:proofErr w:type="spellEnd"/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 de disponibilitate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eastAsia="ro-RO"/>
        </w:rPr>
        <w:t>îşi</w:t>
      </w:r>
      <w:proofErr w:type="spellEnd"/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eastAsia="ro-RO"/>
        </w:rPr>
        <w:t>menţine</w:t>
      </w:r>
      <w:proofErr w:type="spellEnd"/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 valabilitatea în cazul prelungirii perioadei de </w:t>
      </w:r>
      <w:proofErr w:type="spellStart"/>
      <w:r w:rsidRPr="009B1CDD">
        <w:rPr>
          <w:rFonts w:ascii="Trebuchet MS" w:eastAsia="Times New Roman" w:hAnsi="Trebuchet MS" w:cs="Times New Roman"/>
          <w:kern w:val="0"/>
          <w:lang w:eastAsia="ro-RO"/>
        </w:rPr>
        <w:t>execuţie</w:t>
      </w:r>
      <w:proofErr w:type="spellEnd"/>
      <w:r w:rsidRPr="009B1CDD">
        <w:rPr>
          <w:rFonts w:ascii="Trebuchet MS" w:eastAsia="Times New Roman" w:hAnsi="Trebuchet MS" w:cs="Times New Roman"/>
          <w:kern w:val="0"/>
          <w:lang w:eastAsia="ro-RO"/>
        </w:rPr>
        <w:t xml:space="preserve"> a proiectului.</w:t>
      </w:r>
    </w:p>
    <w:p w14:paraId="4428DD50" w14:textId="77777777" w:rsidR="00A942EE" w:rsidRPr="009B1CDD" w:rsidRDefault="00A942EE" w:rsidP="00A942EE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p w14:paraId="6EBF2598" w14:textId="77777777" w:rsidR="00A942EE" w:rsidRPr="009B1CDD" w:rsidRDefault="00A942EE" w:rsidP="00A942EE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p w14:paraId="361228C3" w14:textId="77777777" w:rsidR="00A942EE" w:rsidRPr="009B1CDD" w:rsidRDefault="00A942EE" w:rsidP="00A942EE">
      <w:pPr>
        <w:spacing w:after="0" w:line="360" w:lineRule="auto"/>
        <w:ind w:firstLine="720"/>
        <w:jc w:val="both"/>
        <w:rPr>
          <w:rFonts w:ascii="Trebuchet MS" w:eastAsia="Times New Roman" w:hAnsi="Trebuchet MS" w:cs="Times New Roman"/>
          <w:kern w:val="0"/>
          <w:lang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7346"/>
      </w:tblGrid>
      <w:tr w:rsidR="00A942EE" w:rsidRPr="009B1CDD" w14:paraId="5CE00F43" w14:textId="77777777" w:rsidTr="004638B3">
        <w:tc>
          <w:tcPr>
            <w:tcW w:w="2508" w:type="dxa"/>
            <w:shd w:val="clear" w:color="auto" w:fill="auto"/>
          </w:tcPr>
          <w:p w14:paraId="71B29415" w14:textId="77777777" w:rsidR="00A942EE" w:rsidRPr="009B1CDD" w:rsidRDefault="00A942EE" w:rsidP="004638B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 xml:space="preserve">Nume </w:t>
            </w:r>
            <w:proofErr w:type="spellStart"/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şi</w:t>
            </w:r>
            <w:proofErr w:type="spellEnd"/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 xml:space="preserve"> prenume</w:t>
            </w:r>
          </w:p>
        </w:tc>
        <w:tc>
          <w:tcPr>
            <w:tcW w:w="7346" w:type="dxa"/>
            <w:shd w:val="clear" w:color="auto" w:fill="auto"/>
          </w:tcPr>
          <w:p w14:paraId="6AE7E243" w14:textId="77777777" w:rsidR="00A942EE" w:rsidRPr="009B1CDD" w:rsidRDefault="00A942EE" w:rsidP="004638B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</w:p>
        </w:tc>
      </w:tr>
      <w:tr w:rsidR="00A942EE" w:rsidRPr="009B1CDD" w14:paraId="2B48FA9F" w14:textId="77777777" w:rsidTr="004638B3">
        <w:tc>
          <w:tcPr>
            <w:tcW w:w="2508" w:type="dxa"/>
            <w:shd w:val="clear" w:color="auto" w:fill="auto"/>
          </w:tcPr>
          <w:p w14:paraId="1AB65EF9" w14:textId="77777777" w:rsidR="00A942EE" w:rsidRPr="009B1CDD" w:rsidRDefault="00A942EE" w:rsidP="004638B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Semnătura</w:t>
            </w:r>
          </w:p>
        </w:tc>
        <w:tc>
          <w:tcPr>
            <w:tcW w:w="7346" w:type="dxa"/>
            <w:shd w:val="clear" w:color="auto" w:fill="auto"/>
          </w:tcPr>
          <w:p w14:paraId="616643EE" w14:textId="77777777" w:rsidR="00A942EE" w:rsidRPr="009B1CDD" w:rsidRDefault="00A942EE" w:rsidP="004638B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</w:p>
        </w:tc>
      </w:tr>
      <w:tr w:rsidR="00A942EE" w:rsidRPr="009B1CDD" w14:paraId="58FFA0DC" w14:textId="77777777" w:rsidTr="004638B3">
        <w:tc>
          <w:tcPr>
            <w:tcW w:w="2508" w:type="dxa"/>
            <w:shd w:val="clear" w:color="auto" w:fill="auto"/>
          </w:tcPr>
          <w:p w14:paraId="29C37497" w14:textId="77777777" w:rsidR="00A942EE" w:rsidRPr="009B1CDD" w:rsidRDefault="00A942EE" w:rsidP="004638B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  <w:r w:rsidRPr="009B1CDD">
              <w:rPr>
                <w:rFonts w:ascii="Trebuchet MS" w:eastAsia="Times New Roman" w:hAnsi="Trebuchet MS" w:cs="Times New Roman"/>
                <w:kern w:val="0"/>
                <w:lang w:eastAsia="ro-RO"/>
              </w:rPr>
              <w:t>Data</w:t>
            </w:r>
          </w:p>
        </w:tc>
        <w:tc>
          <w:tcPr>
            <w:tcW w:w="7346" w:type="dxa"/>
            <w:shd w:val="clear" w:color="auto" w:fill="auto"/>
          </w:tcPr>
          <w:p w14:paraId="4A5C7BA1" w14:textId="77777777" w:rsidR="00A942EE" w:rsidRPr="009B1CDD" w:rsidRDefault="00A942EE" w:rsidP="004638B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kern w:val="0"/>
                <w:lang w:eastAsia="ro-RO"/>
              </w:rPr>
            </w:pPr>
          </w:p>
        </w:tc>
      </w:tr>
    </w:tbl>
    <w:p w14:paraId="61CAFBCD" w14:textId="77777777" w:rsidR="00A942EE" w:rsidRPr="009B1CDD" w:rsidRDefault="00A942EE" w:rsidP="00A942EE">
      <w:pPr>
        <w:spacing w:after="0" w:line="240" w:lineRule="auto"/>
        <w:rPr>
          <w:rFonts w:ascii="Trebuchet MS" w:eastAsia="Times New Roman" w:hAnsi="Trebuchet MS" w:cs="Times New Roman"/>
          <w:kern w:val="0"/>
          <w:lang w:eastAsia="ro-RO"/>
        </w:rPr>
      </w:pPr>
    </w:p>
    <w:p w14:paraId="432AC62F" w14:textId="77777777" w:rsidR="00A942EE" w:rsidRPr="009B1CDD" w:rsidRDefault="00A942EE" w:rsidP="00A942EE">
      <w:pPr>
        <w:spacing w:after="0" w:line="240" w:lineRule="auto"/>
        <w:jc w:val="center"/>
        <w:rPr>
          <w:rFonts w:ascii="Trebuchet MS" w:eastAsia="Calibri" w:hAnsi="Trebuchet MS" w:cs="Times New Roman"/>
          <w:kern w:val="0"/>
          <w:lang w:eastAsia="ro-RO"/>
        </w:rPr>
      </w:pPr>
    </w:p>
    <w:p w14:paraId="5B01C354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6DAF4794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7859DF57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2ADA0012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084188EF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552EFCDC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06A75B11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5D5D582A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610C3DEA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2DB0211C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58F3069D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7E518DE6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19BD9ABB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19E5BA3F" w14:textId="77777777" w:rsidR="00A942EE" w:rsidRPr="009B1CDD" w:rsidRDefault="00A942EE" w:rsidP="00A942EE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lastRenderedPageBreak/>
        <w:t>Anexa 3 la Anunțul de selecție</w:t>
      </w:r>
    </w:p>
    <w:p w14:paraId="1D26D336" w14:textId="77777777" w:rsidR="00A942EE" w:rsidRPr="009B1CDD" w:rsidRDefault="00A942EE" w:rsidP="00A942EE">
      <w:pPr>
        <w:spacing w:after="0" w:line="240" w:lineRule="auto"/>
        <w:jc w:val="right"/>
        <w:rPr>
          <w:rFonts w:ascii="Trebuchet MS" w:eastAsia="Calibri" w:hAnsi="Trebuchet MS" w:cs="Times New Roman"/>
          <w:kern w:val="0"/>
          <w:lang w:eastAsia="ro-RO"/>
        </w:rPr>
      </w:pPr>
    </w:p>
    <w:p w14:paraId="75818DAA" w14:textId="77777777" w:rsidR="00A942EE" w:rsidRPr="009B1CDD" w:rsidRDefault="00A942EE" w:rsidP="00A942EE">
      <w:pPr>
        <w:spacing w:after="0" w:line="240" w:lineRule="auto"/>
        <w:jc w:val="center"/>
        <w:rPr>
          <w:rFonts w:ascii="Trebuchet MS" w:eastAsia="Calibri" w:hAnsi="Trebuchet MS" w:cs="Times New Roman"/>
          <w:kern w:val="0"/>
          <w:lang w:eastAsia="ro-RO"/>
        </w:rPr>
      </w:pPr>
    </w:p>
    <w:p w14:paraId="0624A4CD" w14:textId="77777777" w:rsidR="00A942EE" w:rsidRPr="009B1CDD" w:rsidRDefault="00A942EE" w:rsidP="00A942EE">
      <w:pPr>
        <w:spacing w:after="0" w:line="240" w:lineRule="auto"/>
        <w:jc w:val="center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Declarație de consimțământ</w:t>
      </w:r>
      <w:r w:rsidRPr="009B1CDD">
        <w:rPr>
          <w:rFonts w:ascii="Trebuchet MS" w:eastAsia="Calibri" w:hAnsi="Trebuchet MS" w:cs="Times New Roman"/>
          <w:kern w:val="0"/>
          <w:lang w:eastAsia="ro-RO"/>
        </w:rPr>
        <w:br/>
        <w:t>privind acordul pentru prelucrarea datelor cu caracter personal</w:t>
      </w:r>
    </w:p>
    <w:p w14:paraId="46D311A2" w14:textId="77777777" w:rsidR="00A942EE" w:rsidRPr="009B1CDD" w:rsidRDefault="00A942EE" w:rsidP="00A942EE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</w:p>
    <w:p w14:paraId="2A58406E" w14:textId="77777777" w:rsidR="00A942EE" w:rsidRPr="009B1CDD" w:rsidRDefault="00A942EE" w:rsidP="00A942EE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</w:p>
    <w:p w14:paraId="16AC87DE" w14:textId="77777777" w:rsidR="00A942EE" w:rsidRPr="009B1CDD" w:rsidRDefault="00A942EE" w:rsidP="00A942EE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Subsemnatul(a) ______________________________, CNP ___________________________, născut(ă) la data _____________ în localitatea __________________________, domiciliat(ă) în _____________________, posesor al </w:t>
      </w:r>
      <w:proofErr w:type="spellStart"/>
      <w:r w:rsidRPr="009B1CDD">
        <w:rPr>
          <w:rFonts w:ascii="Trebuchet MS" w:eastAsia="Calibri" w:hAnsi="Trebuchet MS" w:cs="Times New Roman"/>
          <w:kern w:val="0"/>
          <w:lang w:eastAsia="ro-RO"/>
        </w:rPr>
        <w:t>C.l.</w:t>
      </w:r>
      <w:proofErr w:type="spellEnd"/>
      <w:r w:rsidRPr="009B1CDD">
        <w:rPr>
          <w:rFonts w:ascii="Trebuchet MS" w:eastAsia="Calibri" w:hAnsi="Trebuchet MS" w:cs="Times New Roman"/>
          <w:kern w:val="0"/>
          <w:lang w:eastAsia="ro-RO"/>
        </w:rPr>
        <w:t>/B.I. seria _____, nr. _________________, eliberat(ă) de _________________________ , la data de ________________________, declar că:</w:t>
      </w:r>
    </w:p>
    <w:p w14:paraId="73E50332" w14:textId="77777777" w:rsidR="00A942EE" w:rsidRPr="009B1CDD" w:rsidRDefault="00A942EE" w:rsidP="00A942EE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Am fost informat(ă) cu privire la prevederile Regulamentului 679/26 aprilie 2016 privind protecția persoanelor fizice în ceea ce privește prelucrarea datelor cu caracter personal și privind libera circulație a acestor date și de abrogare a Directivei 95/46/CE (Regulamentul general privind protecția datelor) adoptat de Parlamentul European și Consiliul Uniunii Europene.</w:t>
      </w:r>
    </w:p>
    <w:p w14:paraId="33B8942B" w14:textId="77777777" w:rsidR="00A942EE" w:rsidRPr="009B1CDD" w:rsidRDefault="00A942EE" w:rsidP="00A942EE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Am fost informat(ă) că beneficiez de dreptul de acces, de intervenție asupra datelor mele și dreptul de a nu fi supus unei decizii individuale.</w:t>
      </w:r>
    </w:p>
    <w:p w14:paraId="4B190AF7" w14:textId="5450594C" w:rsidR="00A942EE" w:rsidRPr="009B1CDD" w:rsidRDefault="00A942EE" w:rsidP="00A942EE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Am fost informat(ă) că datele cu caracter personal precum și ale copilului/copiilor meu/mei minor/minori, soțului/soției urmează să fie prelucrate și stocate în cadrul Ministerului Educației din cadrul proiectului „</w:t>
      </w:r>
      <w:r w:rsidRPr="00A942EE">
        <w:rPr>
          <w:rFonts w:ascii="Trebuchet MS" w:eastAsia="Calibri" w:hAnsi="Trebuchet MS" w:cs="Times New Roman"/>
          <w:kern w:val="0"/>
          <w:lang w:eastAsia="ro-RO"/>
        </w:rPr>
        <w:t>SIDEF – Șanse Incluzive pentru Dezvoltare, Educație și Formare”,  Cod SMIS2021+ 350000</w:t>
      </w: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. </w:t>
      </w:r>
    </w:p>
    <w:p w14:paraId="1AC67B4D" w14:textId="02EEC720" w:rsidR="00A942EE" w:rsidRPr="009B1CDD" w:rsidRDefault="00A942EE" w:rsidP="00A942EE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Am fost informat(ă) că prelucrarea datelor mele cu caracter personal precum și ale copilului/copiilor meu/mei minor/minori, este necesară în vederea obligațiilor legale ce îi revin operatorului, respectiv ISJ MH din cadrul proiectului </w:t>
      </w:r>
      <w:r w:rsidRPr="00A942EE">
        <w:rPr>
          <w:rFonts w:ascii="Trebuchet MS" w:eastAsia="Calibri" w:hAnsi="Trebuchet MS" w:cs="Times New Roman"/>
          <w:kern w:val="0"/>
          <w:lang w:eastAsia="ro-RO"/>
        </w:rPr>
        <w:t>„SIDEF – Șanse Incluzive pentru Dezvoltare, Educație și Formare”,  Cod SMIS2021+ 350000</w:t>
      </w:r>
      <w:r w:rsidRPr="009B1CDD">
        <w:rPr>
          <w:rFonts w:ascii="Trebuchet MS" w:eastAsia="Calibri" w:hAnsi="Trebuchet MS" w:cs="Times New Roman"/>
          <w:kern w:val="0"/>
          <w:lang w:eastAsia="ro-RO"/>
        </w:rPr>
        <w:t>, precum și în scopul intereselor și drepturilor ce îmi revin.</w:t>
      </w:r>
    </w:p>
    <w:p w14:paraId="4B74FD15" w14:textId="77777777" w:rsidR="00A942EE" w:rsidRPr="009B1CDD" w:rsidRDefault="00A942EE" w:rsidP="00A942EE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Am fost informat(ă) că datele mele cu caracter personal sunt comunicate autorităților publice precum și altor instituții abilitate (Ex.: ANAF, ANFP, ITM, A.N.I, la solicitarea instanțelor judecătorești sau organelor de cercetare penală etc.).</w:t>
      </w:r>
    </w:p>
    <w:p w14:paraId="621DECBD" w14:textId="5C414A79" w:rsidR="00A942EE" w:rsidRPr="009B1CDD" w:rsidRDefault="00A942EE" w:rsidP="00A942EE">
      <w:pPr>
        <w:tabs>
          <w:tab w:val="center" w:pos="4536"/>
          <w:tab w:val="left" w:pos="7095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ab/>
        <w:t xml:space="preserve">          Am fost informat(ă) că în scopul prelucrării exacte a datelor mele cu caracter personal, am obligația de a aduce la cunoștința operatorului, respectiv ISJ MH din cadrul proiectului </w:t>
      </w:r>
      <w:r w:rsidRPr="00A942EE">
        <w:rPr>
          <w:rFonts w:ascii="Trebuchet MS" w:eastAsia="Calibri" w:hAnsi="Trebuchet MS" w:cs="Times New Roman"/>
          <w:kern w:val="0"/>
          <w:lang w:eastAsia="ro-RO"/>
        </w:rPr>
        <w:t>„SIDEF – Șanse Incluzive pentru Dezvoltare, Educație și Formare”,  Cod SMIS2021+ 350000</w:t>
      </w:r>
      <w:r w:rsidRPr="009B1CDD">
        <w:rPr>
          <w:rFonts w:ascii="Trebuchet MS" w:eastAsia="Calibri" w:hAnsi="Trebuchet MS" w:cs="Times New Roman"/>
          <w:kern w:val="0"/>
          <w:lang w:eastAsia="ro-RO"/>
        </w:rPr>
        <w:t>, orice modificare survenită asupra datelor mele personale.</w:t>
      </w:r>
    </w:p>
    <w:p w14:paraId="310FEDE5" w14:textId="7AA49B09" w:rsidR="00A942EE" w:rsidRPr="009B1CDD" w:rsidRDefault="00A942EE" w:rsidP="00A942EE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Am fost informat(ă) că am dreptul să îmi retrag consimțământul în orice moment printr-o cerere scrisă, întemeiată, datată și semnată depusă la sediul Str. Decebal, Nr. 23, Municipiul Drobeta-Turnu Severin, Jud. </w:t>
      </w:r>
      <w:proofErr w:type="spellStart"/>
      <w:r w:rsidRPr="009B1CDD">
        <w:rPr>
          <w:rFonts w:ascii="Trebuchet MS" w:eastAsia="Calibri" w:hAnsi="Trebuchet MS" w:cs="Times New Roman"/>
          <w:kern w:val="0"/>
          <w:lang w:eastAsia="ro-RO"/>
        </w:rPr>
        <w:t>Mehedinti</w:t>
      </w:r>
      <w:proofErr w:type="spellEnd"/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 din cadrul proiectului „</w:t>
      </w:r>
      <w:r w:rsidRPr="00A942EE">
        <w:rPr>
          <w:rFonts w:ascii="Trebuchet MS" w:eastAsia="Calibri" w:hAnsi="Trebuchet MS" w:cs="Times New Roman"/>
          <w:kern w:val="0"/>
          <w:lang w:eastAsia="ro-RO"/>
        </w:rPr>
        <w:t>SIDEF – Șanse Incluzive pentru Dez</w:t>
      </w:r>
      <w:r>
        <w:rPr>
          <w:rFonts w:ascii="Trebuchet MS" w:eastAsia="Calibri" w:hAnsi="Trebuchet MS" w:cs="Times New Roman"/>
          <w:kern w:val="0"/>
          <w:lang w:eastAsia="ro-RO"/>
        </w:rPr>
        <w:t xml:space="preserve">voltare, Educație și Formare”, </w:t>
      </w:r>
      <w:r w:rsidRPr="00A942EE">
        <w:rPr>
          <w:rFonts w:ascii="Trebuchet MS" w:eastAsia="Calibri" w:hAnsi="Trebuchet MS" w:cs="Times New Roman"/>
          <w:kern w:val="0"/>
          <w:lang w:eastAsia="ro-RO"/>
        </w:rPr>
        <w:t>Cod SMIS2021+ 350000</w:t>
      </w: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, exceptând cazul în care prelucrarea datelor mele cu caracter personal este necesară în legătură cu raportul de muncă/serviciu. </w:t>
      </w:r>
    </w:p>
    <w:p w14:paraId="4B263EDC" w14:textId="545A6E7B" w:rsidR="00A942EE" w:rsidRPr="009B1CDD" w:rsidRDefault="00A942EE" w:rsidP="00A942EE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 xml:space="preserve">În consecință, îmi dau consimțământul pentru prelucrarea, transmiterea și stocarea datelor cu caracter personal în cadrul ISJ MH din cadrul proiectului </w:t>
      </w:r>
      <w:r w:rsidRPr="00A942EE">
        <w:rPr>
          <w:rFonts w:ascii="Trebuchet MS" w:eastAsia="Calibri" w:hAnsi="Trebuchet MS" w:cs="Times New Roman"/>
          <w:kern w:val="0"/>
          <w:lang w:eastAsia="ro-RO"/>
        </w:rPr>
        <w:t>„SIDEF – Șanse Incluzive pentru Dezvoltare, Educație și Formare”,  Cod SMIS2021+ 350000</w:t>
      </w:r>
      <w:r w:rsidRPr="009B1CDD">
        <w:rPr>
          <w:rFonts w:ascii="Trebuchet MS" w:eastAsia="Calibri" w:hAnsi="Trebuchet MS" w:cs="Times New Roman"/>
          <w:kern w:val="0"/>
          <w:lang w:eastAsia="ro-RO"/>
        </w:rPr>
        <w:t>.</w:t>
      </w:r>
    </w:p>
    <w:p w14:paraId="15466181" w14:textId="77777777" w:rsidR="00A942EE" w:rsidRPr="009B1CDD" w:rsidRDefault="00A942EE" w:rsidP="00A942EE">
      <w:pPr>
        <w:spacing w:after="0" w:line="240" w:lineRule="auto"/>
        <w:ind w:firstLine="708"/>
        <w:jc w:val="both"/>
        <w:rPr>
          <w:rFonts w:ascii="Trebuchet MS" w:eastAsia="Calibri" w:hAnsi="Trebuchet MS" w:cs="Times New Roman"/>
          <w:kern w:val="0"/>
          <w:lang w:eastAsia="ro-RO"/>
        </w:rPr>
      </w:pPr>
    </w:p>
    <w:p w14:paraId="481754B3" w14:textId="77777777" w:rsidR="00A942EE" w:rsidRPr="009B1CDD" w:rsidRDefault="00A942EE" w:rsidP="00A942EE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Data …………………………….</w:t>
      </w:r>
      <w:r w:rsidRPr="009B1CDD">
        <w:rPr>
          <w:rFonts w:ascii="Trebuchet MS" w:eastAsia="Calibri" w:hAnsi="Trebuchet MS" w:cs="Times New Roman"/>
          <w:kern w:val="0"/>
          <w:lang w:eastAsia="ro-RO"/>
        </w:rPr>
        <w:tab/>
      </w:r>
    </w:p>
    <w:p w14:paraId="421931C4" w14:textId="77777777" w:rsidR="00A942EE" w:rsidRPr="009B1CDD" w:rsidRDefault="00A942EE" w:rsidP="00A942EE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</w:p>
    <w:p w14:paraId="5B9704C4" w14:textId="77777777" w:rsidR="00A942EE" w:rsidRPr="009B1CDD" w:rsidRDefault="00A942EE" w:rsidP="00A942EE">
      <w:pPr>
        <w:spacing w:after="0" w:line="240" w:lineRule="auto"/>
        <w:jc w:val="both"/>
        <w:rPr>
          <w:rFonts w:ascii="Trebuchet MS" w:eastAsia="Calibri" w:hAnsi="Trebuchet MS" w:cs="Times New Roman"/>
          <w:kern w:val="0"/>
          <w:lang w:eastAsia="ro-RO"/>
        </w:rPr>
      </w:pPr>
      <w:r w:rsidRPr="009B1CDD">
        <w:rPr>
          <w:rFonts w:ascii="Trebuchet MS" w:eastAsia="Calibri" w:hAnsi="Trebuchet MS" w:cs="Times New Roman"/>
          <w:kern w:val="0"/>
          <w:lang w:eastAsia="ro-RO"/>
        </w:rPr>
        <w:t>Semnătura ................</w:t>
      </w:r>
    </w:p>
    <w:p w14:paraId="4B9EC7DE" w14:textId="77777777" w:rsidR="00A942EE" w:rsidRDefault="00A942EE" w:rsidP="00A942EE">
      <w:pPr>
        <w:pStyle w:val="Listparagraf"/>
        <w:autoSpaceDE w:val="0"/>
        <w:autoSpaceDN w:val="0"/>
        <w:adjustRightInd w:val="0"/>
        <w:spacing w:after="0" w:line="240" w:lineRule="auto"/>
        <w:ind w:left="0"/>
        <w:jc w:val="both"/>
      </w:pPr>
    </w:p>
    <w:p w14:paraId="2566625F" w14:textId="77777777" w:rsidR="00A942EE" w:rsidRDefault="00A942EE" w:rsidP="00A942EE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63D89E5E" w14:textId="77777777" w:rsidR="00A942EE" w:rsidRDefault="00A942EE" w:rsidP="00A942EE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08405D69" w14:textId="77777777" w:rsidR="00A942EE" w:rsidRDefault="00A942EE" w:rsidP="00A942EE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284C2FC8" w14:textId="77777777" w:rsidR="00A942EE" w:rsidRDefault="00A942EE" w:rsidP="00A942EE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0DD1CCB3" w14:textId="77777777" w:rsidR="00A942EE" w:rsidRDefault="00A942EE" w:rsidP="00A942EE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p w14:paraId="416D12F1" w14:textId="77777777" w:rsidR="00A942EE" w:rsidRPr="00D46C44" w:rsidRDefault="00A942EE" w:rsidP="00D46C44">
      <w:pPr>
        <w:spacing w:after="0" w:line="200" w:lineRule="exact"/>
        <w:ind w:right="442"/>
        <w:rPr>
          <w:rFonts w:ascii="Times New Roman" w:eastAsia="Times New Roman" w:hAnsi="Times New Roman" w:cs="Times New Roman"/>
          <w:kern w:val="0"/>
          <w:sz w:val="10"/>
          <w:szCs w:val="10"/>
        </w:rPr>
      </w:pPr>
    </w:p>
    <w:sectPr w:rsidR="00A942EE" w:rsidRPr="00D46C44" w:rsidSect="00762791">
      <w:headerReference w:type="default" r:id="rId12"/>
      <w:pgSz w:w="11906" w:h="16838"/>
      <w:pgMar w:top="1247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F4889" w14:textId="77777777" w:rsidR="00762F4F" w:rsidRDefault="00762F4F">
      <w:pPr>
        <w:spacing w:after="0" w:line="240" w:lineRule="auto"/>
      </w:pPr>
      <w:r>
        <w:separator/>
      </w:r>
    </w:p>
  </w:endnote>
  <w:endnote w:type="continuationSeparator" w:id="0">
    <w:p w14:paraId="568F9E54" w14:textId="77777777" w:rsidR="00762F4F" w:rsidRDefault="0076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7FAE7" w14:textId="77777777" w:rsidR="00762F4F" w:rsidRDefault="00762F4F">
      <w:pPr>
        <w:spacing w:after="0" w:line="240" w:lineRule="auto"/>
      </w:pPr>
      <w:r>
        <w:separator/>
      </w:r>
    </w:p>
  </w:footnote>
  <w:footnote w:type="continuationSeparator" w:id="0">
    <w:p w14:paraId="28D0CB9B" w14:textId="77777777" w:rsidR="00762F4F" w:rsidRDefault="00762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8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0"/>
      <w:gridCol w:w="3495"/>
      <w:gridCol w:w="1985"/>
      <w:gridCol w:w="3118"/>
      <w:gridCol w:w="616"/>
    </w:tblGrid>
    <w:tr w:rsidR="00B235F1" w:rsidRPr="005E3940" w14:paraId="175592A5" w14:textId="77777777" w:rsidTr="00D46C44">
      <w:trPr>
        <w:trHeight w:val="1407"/>
        <w:jc w:val="center"/>
      </w:trPr>
      <w:tc>
        <w:tcPr>
          <w:tcW w:w="1270" w:type="dxa"/>
          <w:tcBorders>
            <w:top w:val="nil"/>
            <w:left w:val="nil"/>
            <w:bottom w:val="thickThinSmallGap" w:sz="12" w:space="0" w:color="auto"/>
            <w:right w:val="nil"/>
          </w:tcBorders>
          <w:shd w:val="clear" w:color="auto" w:fill="auto"/>
          <w:vAlign w:val="center"/>
        </w:tcPr>
        <w:p w14:paraId="21FD0003" w14:textId="490DB462" w:rsidR="00B235F1" w:rsidRPr="005E3940" w:rsidRDefault="00B235F1" w:rsidP="005E394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ro-RO"/>
            </w:rPr>
          </w:pPr>
          <w:r w:rsidRPr="005E3940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</w:rPr>
            <w:drawing>
              <wp:inline distT="0" distB="0" distL="0" distR="0" wp14:anchorId="4C43394E" wp14:editId="22238E10">
                <wp:extent cx="666750" cy="762000"/>
                <wp:effectExtent l="0" t="0" r="0" b="0"/>
                <wp:docPr id="2" name="Imagine 2" descr="SIGLA IS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GLA IS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5" w:type="dxa"/>
          <w:tcBorders>
            <w:top w:val="nil"/>
            <w:left w:val="nil"/>
            <w:bottom w:val="thickThinSmallGap" w:sz="12" w:space="0" w:color="auto"/>
            <w:right w:val="nil"/>
          </w:tcBorders>
          <w:shd w:val="clear" w:color="auto" w:fill="auto"/>
          <w:vAlign w:val="center"/>
        </w:tcPr>
        <w:p w14:paraId="01F62E23" w14:textId="77777777" w:rsidR="00B235F1" w:rsidRPr="005E3940" w:rsidRDefault="00B235F1" w:rsidP="005E3940">
          <w:pPr>
            <w:spacing w:after="0" w:line="240" w:lineRule="auto"/>
            <w:ind w:left="-161" w:firstLine="161"/>
            <w:jc w:val="center"/>
            <w:rPr>
              <w:rFonts w:ascii="Times New Roman" w:eastAsia="Times New Roman" w:hAnsi="Times New Roman" w:cs="Times New Roman"/>
              <w:kern w:val="0"/>
              <w:sz w:val="18"/>
              <w:szCs w:val="18"/>
              <w:lang w:eastAsia="ro-RO"/>
            </w:rPr>
          </w:pPr>
          <w:r w:rsidRPr="005E3940"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val="it-IT" w:eastAsia="ro-RO"/>
            </w:rPr>
            <w:t>INSPECTORATUL ŞCOLAR JUDEŢEAN MEHEDINȚI</w:t>
          </w:r>
        </w:p>
      </w:tc>
      <w:tc>
        <w:tcPr>
          <w:tcW w:w="1985" w:type="dxa"/>
          <w:tcBorders>
            <w:top w:val="nil"/>
            <w:left w:val="nil"/>
            <w:bottom w:val="thickThinSmallGap" w:sz="12" w:space="0" w:color="auto"/>
            <w:right w:val="nil"/>
          </w:tcBorders>
          <w:shd w:val="clear" w:color="auto" w:fill="auto"/>
          <w:vAlign w:val="center"/>
        </w:tcPr>
        <w:p w14:paraId="5C54AD49" w14:textId="67CA5CE9" w:rsidR="00B235F1" w:rsidRPr="005E3940" w:rsidRDefault="00B235F1" w:rsidP="005E394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ro-RO"/>
            </w:rPr>
          </w:pPr>
          <w:r w:rsidRPr="005E3940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</w:rPr>
            <w:drawing>
              <wp:inline distT="0" distB="0" distL="0" distR="0" wp14:anchorId="49FA4A30" wp14:editId="41154379">
                <wp:extent cx="762000" cy="762000"/>
                <wp:effectExtent l="0" t="0" r="0" b="0"/>
                <wp:docPr id="1" name="Imagine 1" descr="18-11-19-02-56-59big_sigla_guve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8-11-19-02-56-59big_sigla_guver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tcBorders>
            <w:top w:val="nil"/>
            <w:left w:val="nil"/>
            <w:bottom w:val="thickThinSmallGap" w:sz="12" w:space="0" w:color="auto"/>
            <w:right w:val="nil"/>
          </w:tcBorders>
          <w:shd w:val="clear" w:color="auto" w:fill="auto"/>
          <w:vAlign w:val="center"/>
        </w:tcPr>
        <w:p w14:paraId="3788A8AF" w14:textId="6EEB199C" w:rsidR="00B235F1" w:rsidRPr="005E3940" w:rsidRDefault="00B235F1" w:rsidP="005E3940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val="it-IT" w:eastAsia="ro-RO"/>
            </w:rPr>
          </w:pPr>
          <w:r w:rsidRPr="005E3940"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eastAsia="ro-RO"/>
            </w:rPr>
            <w:t xml:space="preserve">Ministerul </w:t>
          </w:r>
          <w:proofErr w:type="spellStart"/>
          <w:r w:rsidRPr="005E3940"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eastAsia="ro-RO"/>
            </w:rPr>
            <w:t>Educaţiei</w:t>
          </w:r>
          <w:proofErr w:type="spellEnd"/>
          <w:r w:rsidRPr="005E3940"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eastAsia="ro-RO"/>
            </w:rPr>
            <w:t xml:space="preserve"> </w:t>
          </w:r>
          <w:r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eastAsia="ro-RO"/>
            </w:rPr>
            <w:t>și Cercetării</w:t>
          </w:r>
        </w:p>
      </w:tc>
      <w:tc>
        <w:tcPr>
          <w:tcW w:w="616" w:type="dxa"/>
          <w:tcBorders>
            <w:top w:val="nil"/>
            <w:left w:val="nil"/>
            <w:bottom w:val="thickThinSmallGap" w:sz="12" w:space="0" w:color="auto"/>
            <w:right w:val="nil"/>
          </w:tcBorders>
          <w:vAlign w:val="center"/>
        </w:tcPr>
        <w:p w14:paraId="10BBFFEB" w14:textId="77777777" w:rsidR="00B235F1" w:rsidRPr="005E3940" w:rsidRDefault="00B235F1" w:rsidP="005E3940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b/>
              <w:kern w:val="0"/>
              <w:sz w:val="18"/>
              <w:szCs w:val="18"/>
              <w:lang w:val="it-IT" w:eastAsia="ro-RO"/>
            </w:rPr>
          </w:pPr>
        </w:p>
      </w:tc>
    </w:tr>
  </w:tbl>
  <w:p w14:paraId="1E28F4A5" w14:textId="77777777" w:rsidR="00B235F1" w:rsidRDefault="00B235F1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2776"/>
    <w:multiLevelType w:val="hybridMultilevel"/>
    <w:tmpl w:val="3E8E5D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677DF"/>
    <w:multiLevelType w:val="hybridMultilevel"/>
    <w:tmpl w:val="3A60BDB6"/>
    <w:lvl w:ilvl="0" w:tplc="89E0DC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653B"/>
    <w:multiLevelType w:val="hybridMultilevel"/>
    <w:tmpl w:val="80A80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C417F"/>
    <w:multiLevelType w:val="hybridMultilevel"/>
    <w:tmpl w:val="EBFA9378"/>
    <w:lvl w:ilvl="0" w:tplc="09F084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942E2"/>
    <w:multiLevelType w:val="hybridMultilevel"/>
    <w:tmpl w:val="0F64DBAA"/>
    <w:lvl w:ilvl="0" w:tplc="0418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25E6157B"/>
    <w:multiLevelType w:val="hybridMultilevel"/>
    <w:tmpl w:val="69F42E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B021E"/>
    <w:multiLevelType w:val="hybridMultilevel"/>
    <w:tmpl w:val="B2D2D058"/>
    <w:lvl w:ilvl="0" w:tplc="04180001">
      <w:start w:val="1"/>
      <w:numFmt w:val="bullet"/>
      <w:lvlText w:val=""/>
      <w:lvlJc w:val="left"/>
      <w:pPr>
        <w:ind w:left="1042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6216E"/>
    <w:multiLevelType w:val="hybridMultilevel"/>
    <w:tmpl w:val="4B4AC4DA"/>
    <w:lvl w:ilvl="0" w:tplc="04180005">
      <w:start w:val="1"/>
      <w:numFmt w:val="bullet"/>
      <w:lvlText w:val=""/>
      <w:lvlJc w:val="left"/>
      <w:pPr>
        <w:ind w:left="8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8" w15:restartNumberingAfterBreak="0">
    <w:nsid w:val="2BE700FE"/>
    <w:multiLevelType w:val="hybridMultilevel"/>
    <w:tmpl w:val="9DC29D2A"/>
    <w:lvl w:ilvl="0" w:tplc="0418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4F43762"/>
    <w:multiLevelType w:val="multilevel"/>
    <w:tmpl w:val="EB8E582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6E6F8B"/>
    <w:multiLevelType w:val="hybridMultilevel"/>
    <w:tmpl w:val="0742A81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462AB9"/>
    <w:multiLevelType w:val="hybridMultilevel"/>
    <w:tmpl w:val="5986FA2A"/>
    <w:lvl w:ilvl="0" w:tplc="BD0046F2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109DD"/>
    <w:multiLevelType w:val="hybridMultilevel"/>
    <w:tmpl w:val="5004359E"/>
    <w:lvl w:ilvl="0" w:tplc="0418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BB54FB5"/>
    <w:multiLevelType w:val="hybridMultilevel"/>
    <w:tmpl w:val="5156A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30B3E"/>
    <w:multiLevelType w:val="hybridMultilevel"/>
    <w:tmpl w:val="DB7CBA3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731A4"/>
    <w:multiLevelType w:val="hybridMultilevel"/>
    <w:tmpl w:val="39409966"/>
    <w:lvl w:ilvl="0" w:tplc="0418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42032A69"/>
    <w:multiLevelType w:val="hybridMultilevel"/>
    <w:tmpl w:val="665EA03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43074B"/>
    <w:multiLevelType w:val="hybridMultilevel"/>
    <w:tmpl w:val="E528EE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3B39"/>
    <w:multiLevelType w:val="hybridMultilevel"/>
    <w:tmpl w:val="9288D05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B4E61"/>
    <w:multiLevelType w:val="hybridMultilevel"/>
    <w:tmpl w:val="39CA74CC"/>
    <w:lvl w:ilvl="0" w:tplc="04180005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20" w15:restartNumberingAfterBreak="0">
    <w:nsid w:val="51334CE7"/>
    <w:multiLevelType w:val="multilevel"/>
    <w:tmpl w:val="03AA08B2"/>
    <w:lvl w:ilvl="0">
      <w:start w:val="1"/>
      <w:numFmt w:val="bullet"/>
      <w:lvlText w:val=""/>
      <w:lvlJc w:val="left"/>
      <w:pPr>
        <w:ind w:left="43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1" w15:restartNumberingAfterBreak="0">
    <w:nsid w:val="53577739"/>
    <w:multiLevelType w:val="multilevel"/>
    <w:tmpl w:val="4E78E128"/>
    <w:lvl w:ilvl="0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22" w15:restartNumberingAfterBreak="0">
    <w:nsid w:val="5C877495"/>
    <w:multiLevelType w:val="hybridMultilevel"/>
    <w:tmpl w:val="6C4AB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B2D51"/>
    <w:multiLevelType w:val="hybridMultilevel"/>
    <w:tmpl w:val="4E5CA3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022D2"/>
    <w:multiLevelType w:val="hybridMultilevel"/>
    <w:tmpl w:val="2364374A"/>
    <w:lvl w:ilvl="0" w:tplc="04180005">
      <w:start w:val="1"/>
      <w:numFmt w:val="bullet"/>
      <w:lvlText w:val=""/>
      <w:lvlJc w:val="left"/>
      <w:pPr>
        <w:ind w:left="43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 w15:restartNumberingAfterBreak="0">
    <w:nsid w:val="658156F7"/>
    <w:multiLevelType w:val="hybridMultilevel"/>
    <w:tmpl w:val="5288B3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142AC"/>
    <w:multiLevelType w:val="hybridMultilevel"/>
    <w:tmpl w:val="2E865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878CC"/>
    <w:multiLevelType w:val="hybridMultilevel"/>
    <w:tmpl w:val="E1A6171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211BF"/>
    <w:multiLevelType w:val="hybridMultilevel"/>
    <w:tmpl w:val="26C6D1B4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586F90"/>
    <w:multiLevelType w:val="hybridMultilevel"/>
    <w:tmpl w:val="684466C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258AA"/>
    <w:multiLevelType w:val="hybridMultilevel"/>
    <w:tmpl w:val="85A0B112"/>
    <w:lvl w:ilvl="0" w:tplc="0418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8616E1A"/>
    <w:multiLevelType w:val="hybridMultilevel"/>
    <w:tmpl w:val="4CAEFD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757FBD"/>
    <w:multiLevelType w:val="hybridMultilevel"/>
    <w:tmpl w:val="B38EF584"/>
    <w:lvl w:ilvl="0" w:tplc="041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3" w15:restartNumberingAfterBreak="0">
    <w:nsid w:val="7AB84767"/>
    <w:multiLevelType w:val="hybridMultilevel"/>
    <w:tmpl w:val="2CD4243C"/>
    <w:lvl w:ilvl="0" w:tplc="5DFE71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6"/>
  </w:num>
  <w:num w:numId="3">
    <w:abstractNumId w:val="24"/>
  </w:num>
  <w:num w:numId="4">
    <w:abstractNumId w:val="19"/>
  </w:num>
  <w:num w:numId="5">
    <w:abstractNumId w:val="6"/>
  </w:num>
  <w:num w:numId="6">
    <w:abstractNumId w:val="7"/>
  </w:num>
  <w:num w:numId="7">
    <w:abstractNumId w:val="14"/>
  </w:num>
  <w:num w:numId="8">
    <w:abstractNumId w:val="28"/>
  </w:num>
  <w:num w:numId="9">
    <w:abstractNumId w:val="4"/>
  </w:num>
  <w:num w:numId="10">
    <w:abstractNumId w:val="29"/>
  </w:num>
  <w:num w:numId="11">
    <w:abstractNumId w:val="31"/>
  </w:num>
  <w:num w:numId="12">
    <w:abstractNumId w:val="5"/>
  </w:num>
  <w:num w:numId="13">
    <w:abstractNumId w:val="21"/>
  </w:num>
  <w:num w:numId="14">
    <w:abstractNumId w:val="9"/>
  </w:num>
  <w:num w:numId="15">
    <w:abstractNumId w:val="20"/>
  </w:num>
  <w:num w:numId="16">
    <w:abstractNumId w:val="22"/>
  </w:num>
  <w:num w:numId="17">
    <w:abstractNumId w:val="23"/>
  </w:num>
  <w:num w:numId="18">
    <w:abstractNumId w:val="11"/>
  </w:num>
  <w:num w:numId="19">
    <w:abstractNumId w:val="10"/>
  </w:num>
  <w:num w:numId="20">
    <w:abstractNumId w:val="18"/>
  </w:num>
  <w:num w:numId="21">
    <w:abstractNumId w:val="8"/>
  </w:num>
  <w:num w:numId="22">
    <w:abstractNumId w:val="12"/>
  </w:num>
  <w:num w:numId="23">
    <w:abstractNumId w:val="27"/>
  </w:num>
  <w:num w:numId="24">
    <w:abstractNumId w:val="15"/>
  </w:num>
  <w:num w:numId="25">
    <w:abstractNumId w:val="30"/>
  </w:num>
  <w:num w:numId="26">
    <w:abstractNumId w:val="0"/>
  </w:num>
  <w:num w:numId="27">
    <w:abstractNumId w:val="2"/>
  </w:num>
  <w:num w:numId="28">
    <w:abstractNumId w:val="17"/>
  </w:num>
  <w:num w:numId="29">
    <w:abstractNumId w:val="25"/>
  </w:num>
  <w:num w:numId="30">
    <w:abstractNumId w:val="13"/>
  </w:num>
  <w:num w:numId="31">
    <w:abstractNumId w:val="26"/>
  </w:num>
  <w:num w:numId="32">
    <w:abstractNumId w:val="1"/>
  </w:num>
  <w:num w:numId="33">
    <w:abstractNumId w:val="3"/>
  </w:num>
  <w:num w:numId="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F6"/>
    <w:rsid w:val="00007E88"/>
    <w:rsid w:val="00020D13"/>
    <w:rsid w:val="000324C6"/>
    <w:rsid w:val="00052395"/>
    <w:rsid w:val="000A051B"/>
    <w:rsid w:val="000A07D3"/>
    <w:rsid w:val="000D7A49"/>
    <w:rsid w:val="000F0C92"/>
    <w:rsid w:val="000F219D"/>
    <w:rsid w:val="000F2F1B"/>
    <w:rsid w:val="0013269F"/>
    <w:rsid w:val="00135FEB"/>
    <w:rsid w:val="00162F53"/>
    <w:rsid w:val="00170CC8"/>
    <w:rsid w:val="001B7AFF"/>
    <w:rsid w:val="001C1D60"/>
    <w:rsid w:val="001D1AF2"/>
    <w:rsid w:val="001F2D13"/>
    <w:rsid w:val="00230223"/>
    <w:rsid w:val="00232575"/>
    <w:rsid w:val="00242A01"/>
    <w:rsid w:val="00252B2C"/>
    <w:rsid w:val="00296750"/>
    <w:rsid w:val="002A1A06"/>
    <w:rsid w:val="003720E9"/>
    <w:rsid w:val="00372A56"/>
    <w:rsid w:val="00375390"/>
    <w:rsid w:val="0038123E"/>
    <w:rsid w:val="00385D63"/>
    <w:rsid w:val="003974F4"/>
    <w:rsid w:val="003A1565"/>
    <w:rsid w:val="003A3532"/>
    <w:rsid w:val="003A6602"/>
    <w:rsid w:val="003B6AB4"/>
    <w:rsid w:val="003B7C2C"/>
    <w:rsid w:val="003C3ABC"/>
    <w:rsid w:val="003D45D6"/>
    <w:rsid w:val="004066AF"/>
    <w:rsid w:val="004120A7"/>
    <w:rsid w:val="00420B74"/>
    <w:rsid w:val="00421E1D"/>
    <w:rsid w:val="00436820"/>
    <w:rsid w:val="00455B94"/>
    <w:rsid w:val="00461291"/>
    <w:rsid w:val="00462BF5"/>
    <w:rsid w:val="00463518"/>
    <w:rsid w:val="00463EA8"/>
    <w:rsid w:val="00464734"/>
    <w:rsid w:val="00475712"/>
    <w:rsid w:val="00486D5A"/>
    <w:rsid w:val="004936AF"/>
    <w:rsid w:val="004D59A6"/>
    <w:rsid w:val="00510960"/>
    <w:rsid w:val="00525B9F"/>
    <w:rsid w:val="00526276"/>
    <w:rsid w:val="00527931"/>
    <w:rsid w:val="00527CED"/>
    <w:rsid w:val="00567251"/>
    <w:rsid w:val="00581F3C"/>
    <w:rsid w:val="00590EB1"/>
    <w:rsid w:val="005B4A66"/>
    <w:rsid w:val="005D3EC5"/>
    <w:rsid w:val="005D58DF"/>
    <w:rsid w:val="005E3940"/>
    <w:rsid w:val="005E4F8F"/>
    <w:rsid w:val="00610FE8"/>
    <w:rsid w:val="00627A68"/>
    <w:rsid w:val="00633806"/>
    <w:rsid w:val="00661BFE"/>
    <w:rsid w:val="00675FAE"/>
    <w:rsid w:val="00682E08"/>
    <w:rsid w:val="006846A9"/>
    <w:rsid w:val="00687559"/>
    <w:rsid w:val="006B1EC0"/>
    <w:rsid w:val="006D0C6C"/>
    <w:rsid w:val="006D736B"/>
    <w:rsid w:val="007004B9"/>
    <w:rsid w:val="00712462"/>
    <w:rsid w:val="00715C1F"/>
    <w:rsid w:val="00715F24"/>
    <w:rsid w:val="00730C02"/>
    <w:rsid w:val="00762791"/>
    <w:rsid w:val="00762F4F"/>
    <w:rsid w:val="007B052A"/>
    <w:rsid w:val="007C22BA"/>
    <w:rsid w:val="007D793C"/>
    <w:rsid w:val="007E130A"/>
    <w:rsid w:val="0080258E"/>
    <w:rsid w:val="00837CF6"/>
    <w:rsid w:val="00844AD9"/>
    <w:rsid w:val="008720F6"/>
    <w:rsid w:val="0087513E"/>
    <w:rsid w:val="008B5320"/>
    <w:rsid w:val="008C0116"/>
    <w:rsid w:val="008C02B1"/>
    <w:rsid w:val="008E37F7"/>
    <w:rsid w:val="008F004C"/>
    <w:rsid w:val="009053E8"/>
    <w:rsid w:val="009061BF"/>
    <w:rsid w:val="00932D9F"/>
    <w:rsid w:val="00942D88"/>
    <w:rsid w:val="00946FA6"/>
    <w:rsid w:val="009554CF"/>
    <w:rsid w:val="00963908"/>
    <w:rsid w:val="00974D06"/>
    <w:rsid w:val="00983296"/>
    <w:rsid w:val="009B17B8"/>
    <w:rsid w:val="009C1549"/>
    <w:rsid w:val="009C2E04"/>
    <w:rsid w:val="009C6FAF"/>
    <w:rsid w:val="009C7F26"/>
    <w:rsid w:val="00A1013F"/>
    <w:rsid w:val="00A36ED1"/>
    <w:rsid w:val="00A942EE"/>
    <w:rsid w:val="00A9518F"/>
    <w:rsid w:val="00AB6359"/>
    <w:rsid w:val="00AE5F27"/>
    <w:rsid w:val="00B13AA3"/>
    <w:rsid w:val="00B235F1"/>
    <w:rsid w:val="00B37452"/>
    <w:rsid w:val="00B937FE"/>
    <w:rsid w:val="00BA09C8"/>
    <w:rsid w:val="00BA1ACE"/>
    <w:rsid w:val="00BD4408"/>
    <w:rsid w:val="00C2285E"/>
    <w:rsid w:val="00C26426"/>
    <w:rsid w:val="00C62B35"/>
    <w:rsid w:val="00C76906"/>
    <w:rsid w:val="00C92BC8"/>
    <w:rsid w:val="00CC732A"/>
    <w:rsid w:val="00CD7292"/>
    <w:rsid w:val="00CF331E"/>
    <w:rsid w:val="00CF67AB"/>
    <w:rsid w:val="00D23F52"/>
    <w:rsid w:val="00D24BE3"/>
    <w:rsid w:val="00D333B0"/>
    <w:rsid w:val="00D4529F"/>
    <w:rsid w:val="00D46C44"/>
    <w:rsid w:val="00D91700"/>
    <w:rsid w:val="00DB404E"/>
    <w:rsid w:val="00DD1ADB"/>
    <w:rsid w:val="00DD731B"/>
    <w:rsid w:val="00DF5D65"/>
    <w:rsid w:val="00DF6F95"/>
    <w:rsid w:val="00E113BA"/>
    <w:rsid w:val="00E31BC3"/>
    <w:rsid w:val="00E73774"/>
    <w:rsid w:val="00E749A0"/>
    <w:rsid w:val="00EB2971"/>
    <w:rsid w:val="00EC14EE"/>
    <w:rsid w:val="00EC2625"/>
    <w:rsid w:val="00EE0617"/>
    <w:rsid w:val="00EF5067"/>
    <w:rsid w:val="00F0377D"/>
    <w:rsid w:val="00F06F96"/>
    <w:rsid w:val="00F375B5"/>
    <w:rsid w:val="00F441AC"/>
    <w:rsid w:val="00F4631B"/>
    <w:rsid w:val="00F46320"/>
    <w:rsid w:val="00FB2527"/>
    <w:rsid w:val="00FF7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35E5B"/>
  <w15:docId w15:val="{1E3F8167-FE2F-4C63-9675-BC05A6DE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7FE"/>
  </w:style>
  <w:style w:type="paragraph" w:styleId="Titlu1">
    <w:name w:val="heading 1"/>
    <w:basedOn w:val="Normal"/>
    <w:next w:val="Normal"/>
    <w:link w:val="Titlu1Caracter"/>
    <w:uiPriority w:val="9"/>
    <w:qFormat/>
    <w:rsid w:val="00872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72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72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72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72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72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72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72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72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72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72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72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720F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720F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720F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720F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720F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720F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72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72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72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72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72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720F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720F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720F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72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720F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720F6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B37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uire">
    <w:name w:val="Revision"/>
    <w:hidden/>
    <w:uiPriority w:val="99"/>
    <w:semiHidden/>
    <w:rsid w:val="008C0116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5E3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E3940"/>
  </w:style>
  <w:style w:type="paragraph" w:styleId="Subsol">
    <w:name w:val="footer"/>
    <w:basedOn w:val="Normal"/>
    <w:link w:val="SubsolCaracter"/>
    <w:uiPriority w:val="99"/>
    <w:unhideWhenUsed/>
    <w:rsid w:val="005E3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E3940"/>
  </w:style>
  <w:style w:type="paragraph" w:styleId="TextnBalon">
    <w:name w:val="Balloon Text"/>
    <w:basedOn w:val="Normal"/>
    <w:link w:val="TextnBalonCaracter"/>
    <w:uiPriority w:val="99"/>
    <w:semiHidden/>
    <w:unhideWhenUsed/>
    <w:rsid w:val="00462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2BF5"/>
    <w:rPr>
      <w:rFonts w:ascii="Segoe UI" w:hAnsi="Segoe UI" w:cs="Segoe UI"/>
      <w:sz w:val="18"/>
      <w:szCs w:val="18"/>
    </w:rPr>
  </w:style>
  <w:style w:type="table" w:customStyle="1" w:styleId="Tabelgril1">
    <w:name w:val="Tabel grilă1"/>
    <w:basedOn w:val="TabelNormal"/>
    <w:next w:val="Tabelgril"/>
    <w:uiPriority w:val="59"/>
    <w:rsid w:val="00D46C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DF5D6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59"/>
    <w:rsid w:val="00C2642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1">
    <w:name w:val="Tabel grilă51"/>
    <w:basedOn w:val="TabelNormal"/>
    <w:rsid w:val="00C264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7">
    <w:name w:val="Tabel grilă7"/>
    <w:basedOn w:val="TabelNormal"/>
    <w:next w:val="Tabelgril"/>
    <w:uiPriority w:val="59"/>
    <w:rsid w:val="00C2642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1068075%209466975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ct:1068075%209466975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ct:126692%20312709239" TargetMode="External"/><Relationship Id="rId5" Type="http://schemas.openxmlformats.org/officeDocument/2006/relationships/footnotes" Target="footnotes.xml"/><Relationship Id="rId10" Type="http://schemas.openxmlformats.org/officeDocument/2006/relationships/hyperlink" Target="act:3668907%2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ct:1068075%209466979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Coordonator activitati</dc:creator>
  <cp:keywords/>
  <dc:description/>
  <cp:lastModifiedBy>Lenovo</cp:lastModifiedBy>
  <cp:revision>3</cp:revision>
  <cp:lastPrinted>2026-07-22T13:38:00Z</cp:lastPrinted>
  <dcterms:created xsi:type="dcterms:W3CDTF">2026-07-22T13:42:00Z</dcterms:created>
  <dcterms:modified xsi:type="dcterms:W3CDTF">2026-07-22T13:42:00Z</dcterms:modified>
</cp:coreProperties>
</file>