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C01" w:rsidRPr="00CE227F" w:rsidRDefault="00E26C01" w:rsidP="00E26C01">
      <w:pPr>
        <w:ind w:left="-360" w:right="-999"/>
        <w:rPr>
          <w:rFonts w:ascii="Times New Roman" w:hAnsi="Times New Roman" w:cs="Times New Roman"/>
          <w:sz w:val="16"/>
          <w:szCs w:val="16"/>
        </w:rPr>
      </w:pPr>
      <w:r w:rsidRPr="00CE227F">
        <w:rPr>
          <w:rFonts w:ascii="Times New Roman" w:hAnsi="Times New Roman" w:cs="Times New Roman"/>
          <w:sz w:val="16"/>
          <w:szCs w:val="16"/>
        </w:rPr>
        <w:t xml:space="preserve">Unitatea de învăţământ____________________________________                                                   </w:t>
      </w:r>
    </w:p>
    <w:p w:rsidR="00E26C01" w:rsidRPr="00E26C01" w:rsidRDefault="00E26C01" w:rsidP="00E26C01">
      <w:pPr>
        <w:ind w:left="-360" w:right="-999"/>
        <w:rPr>
          <w:rFonts w:ascii="Times New Roman" w:hAnsi="Times New Roman" w:cs="Times New Roman"/>
          <w:sz w:val="24"/>
        </w:rPr>
      </w:pP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Nr. de înregistrare  în  unitatea de învăţământ_______________________                </w:t>
      </w:r>
      <w:r w:rsidR="00CE227F">
        <w:rPr>
          <w:rFonts w:ascii="Times New Roman" w:hAnsi="Times New Roman" w:cs="Times New Roman"/>
          <w:spacing w:val="-6"/>
          <w:sz w:val="16"/>
          <w:szCs w:val="16"/>
        </w:rPr>
        <w:t xml:space="preserve">                                                        </w:t>
      </w: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 Nr. de înregistrare  ISJ Mehedinți: ___________</w:t>
      </w:r>
      <w:r w:rsidRPr="00E26C01">
        <w:rPr>
          <w:rFonts w:ascii="Times New Roman" w:hAnsi="Times New Roman" w:cs="Times New Roman"/>
          <w:spacing w:val="-6"/>
        </w:rPr>
        <w:t>____</w:t>
      </w: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</w:t>
      </w:r>
    </w:p>
    <w:p w:rsidR="00E26C01" w:rsidRPr="00CE227F" w:rsidRDefault="00E26C01" w:rsidP="00E26C01">
      <w:pPr>
        <w:ind w:right="-999"/>
        <w:rPr>
          <w:rFonts w:ascii="Times New Roman" w:hAnsi="Times New Roman" w:cs="Times New Roman"/>
          <w:sz w:val="16"/>
          <w:szCs w:val="16"/>
        </w:rPr>
      </w:pPr>
      <w:r w:rsidRPr="00E26C01">
        <w:rPr>
          <w:rFonts w:ascii="Times New Roman" w:hAnsi="Times New Roman" w:cs="Times New Roman"/>
          <w:sz w:val="24"/>
        </w:rPr>
        <w:t xml:space="preserve">      </w:t>
      </w:r>
      <w:r w:rsidRPr="00CE227F">
        <w:rPr>
          <w:rFonts w:ascii="Times New Roman" w:hAnsi="Times New Roman" w:cs="Times New Roman"/>
          <w:sz w:val="16"/>
          <w:szCs w:val="16"/>
        </w:rPr>
        <w:t xml:space="preserve">AVIZAT  DIRECTOR*,   </w:t>
      </w:r>
    </w:p>
    <w:p w:rsidR="00C11C2E" w:rsidRPr="00CE227F" w:rsidRDefault="00E26C01" w:rsidP="00CE227F">
      <w:pPr>
        <w:ind w:right="-999"/>
        <w:rPr>
          <w:rFonts w:ascii="Times New Roman" w:hAnsi="Times New Roman" w:cs="Times New Roman"/>
          <w:sz w:val="24"/>
        </w:rPr>
      </w:pP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DO</w:t>
      </w:r>
      <w:r w:rsidRPr="00E26C01">
        <w:rPr>
          <w:rFonts w:ascii="Times New Roman" w:hAnsi="Times New Roman" w:cs="Times New Roman"/>
          <w:b/>
          <w:sz w:val="24"/>
          <w:szCs w:val="24"/>
        </w:rPr>
        <w:t>AMNA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99D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 xml:space="preserve">INSPECTOR 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>Ș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COLAR GENERAL,</w:t>
      </w:r>
    </w:p>
    <w:p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96C27">
        <w:rPr>
          <w:rFonts w:ascii="Times New Roman" w:hAnsi="Times New Roman" w:cs="Times New Roman"/>
          <w:sz w:val="24"/>
          <w:szCs w:val="24"/>
        </w:rPr>
        <w:t>Subsemnatul/</w:t>
      </w:r>
      <w:r w:rsidRPr="00553F7B">
        <w:rPr>
          <w:rFonts w:ascii="Times New Roman" w:hAnsi="Times New Roman" w:cs="Times New Roman"/>
          <w:sz w:val="24"/>
          <w:szCs w:val="24"/>
        </w:rPr>
        <w:t>a...............................................................................absolvent(a) a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................................................................cu diploma de licenta/absolvire in anul 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avand inscrisa pe diploma SPECIALIZAREA............................................................................,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functia didactica de ................................................................................................................,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titular/detasat/suplinitor in unitatea de invatamant...................................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...............................................................................................................,</w:t>
      </w:r>
    </w:p>
    <w:p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va rog sa-mi aprobati efectuarea :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 de inscriere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1)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</w:t>
      </w:r>
      <w:r w:rsidR="00E26C01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(a doua)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2)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speciale in perioada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r w:rsidR="002719BA">
        <w:rPr>
          <w:rFonts w:ascii="Times New Roman" w:hAnsi="Times New Roman" w:cs="Times New Roman"/>
          <w:sz w:val="24"/>
          <w:szCs w:val="24"/>
        </w:rPr>
        <w:t>............</w:t>
      </w:r>
    </w:p>
    <w:p w:rsidR="002719BA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vederea sustinerii probelor pentru obtinerea :</w:t>
      </w:r>
    </w:p>
    <w:p w:rsidR="00C11C2E" w:rsidRPr="00553F7B" w:rsidRDefault="002719BA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Gradului didactic II</w:t>
      </w:r>
    </w:p>
    <w:p w:rsidR="00C11C2E" w:rsidRPr="00553F7B" w:rsidRDefault="00C11C2E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Gradului didactic I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sesiunea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la specialitatea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Optez pentru sustinerea examenului la centrul de perfectionare din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 xml:space="preserve">Mentionez ca la </w:t>
      </w:r>
      <w:r w:rsidR="00E26C01">
        <w:rPr>
          <w:rFonts w:ascii="Times New Roman" w:hAnsi="Times New Roman" w:cs="Times New Roman"/>
          <w:sz w:val="24"/>
          <w:szCs w:val="24"/>
        </w:rPr>
        <w:t>01.09.2020</w:t>
      </w:r>
      <w:r w:rsidRPr="00553F7B">
        <w:rPr>
          <w:rFonts w:ascii="Times New Roman" w:hAnsi="Times New Roman" w:cs="Times New Roman"/>
          <w:sz w:val="24"/>
          <w:szCs w:val="24"/>
        </w:rPr>
        <w:t xml:space="preserve"> am:</w:t>
      </w:r>
    </w:p>
    <w:p w:rsidR="00C11C2E" w:rsidRPr="00553F7B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...........ani.</w:t>
      </w:r>
    </w:p>
    <w:p w:rsidR="00C11C2E" w:rsidRPr="00553F7B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ani de la obtinerea definitivarii in invatamant,in anul 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media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</w:t>
      </w:r>
    </w:p>
    <w:p w:rsidR="00C11C2E" w:rsidRPr="00E26C01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ani de la obtinerea gradului didactic II ,in anul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media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</w:t>
      </w:r>
    </w:p>
    <w:p w:rsidR="00C11C2E" w:rsidRPr="00553F7B" w:rsidRDefault="00C11C2E" w:rsidP="00553F7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Data:                                                                                                     Semnatura,</w:t>
      </w:r>
    </w:p>
    <w:p w:rsidR="00C11C2E" w:rsidRPr="00553F7B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Pot fi contactat la nr. de tel.</w:t>
      </w:r>
    </w:p>
    <w:p w:rsidR="00C11C2E" w:rsidRDefault="00C11C2E" w:rsidP="00E26C01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</w:p>
    <w:p w:rsidR="00C11C2E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DO</w:t>
      </w:r>
      <w:r w:rsidR="00CE227F">
        <w:rPr>
          <w:rFonts w:ascii="Times New Roman" w:hAnsi="Times New Roman" w:cs="Times New Roman"/>
          <w:sz w:val="24"/>
          <w:szCs w:val="24"/>
        </w:rPr>
        <w:t>AMNEI</w:t>
      </w:r>
      <w:r w:rsidR="0053699D">
        <w:rPr>
          <w:rFonts w:ascii="Times New Roman" w:hAnsi="Times New Roman" w:cs="Times New Roman"/>
          <w:sz w:val="24"/>
          <w:szCs w:val="24"/>
        </w:rPr>
        <w:t xml:space="preserve"> </w:t>
      </w:r>
      <w:r w:rsidR="003A2B1E">
        <w:rPr>
          <w:rFonts w:ascii="Times New Roman" w:hAnsi="Times New Roman" w:cs="Times New Roman"/>
          <w:sz w:val="24"/>
          <w:szCs w:val="24"/>
        </w:rPr>
        <w:t xml:space="preserve"> </w:t>
      </w:r>
      <w:r w:rsidR="0053699D">
        <w:rPr>
          <w:rFonts w:ascii="Times New Roman" w:hAnsi="Times New Roman" w:cs="Times New Roman"/>
          <w:sz w:val="24"/>
          <w:szCs w:val="24"/>
        </w:rPr>
        <w:t xml:space="preserve">INSPECTOR </w:t>
      </w:r>
      <w:r w:rsidR="003477ED">
        <w:rPr>
          <w:rFonts w:ascii="Times New Roman" w:hAnsi="Times New Roman" w:cs="Times New Roman"/>
          <w:sz w:val="24"/>
          <w:szCs w:val="24"/>
        </w:rPr>
        <w:t>Ș</w:t>
      </w:r>
      <w:r w:rsidR="0053699D">
        <w:rPr>
          <w:rFonts w:ascii="Times New Roman" w:hAnsi="Times New Roman" w:cs="Times New Roman"/>
          <w:sz w:val="24"/>
          <w:szCs w:val="24"/>
        </w:rPr>
        <w:t>COLAR GENERAL A</w:t>
      </w:r>
      <w:r w:rsidR="00116D06">
        <w:rPr>
          <w:rFonts w:ascii="Times New Roman" w:hAnsi="Times New Roman" w:cs="Times New Roman"/>
          <w:sz w:val="24"/>
          <w:szCs w:val="24"/>
        </w:rPr>
        <w:t>L</w:t>
      </w:r>
      <w:r w:rsidRPr="00553F7B">
        <w:rPr>
          <w:rFonts w:ascii="Times New Roman" w:hAnsi="Times New Roman" w:cs="Times New Roman"/>
          <w:sz w:val="24"/>
          <w:szCs w:val="24"/>
        </w:rPr>
        <w:t xml:space="preserve"> I.S.J.MEHEDIN</w:t>
      </w:r>
      <w:r w:rsidR="003477ED">
        <w:rPr>
          <w:rFonts w:ascii="Times New Roman" w:hAnsi="Times New Roman" w:cs="Times New Roman"/>
          <w:sz w:val="24"/>
          <w:szCs w:val="24"/>
        </w:rPr>
        <w:t>Ț</w:t>
      </w:r>
      <w:r w:rsidRPr="00553F7B">
        <w:rPr>
          <w:rFonts w:ascii="Times New Roman" w:hAnsi="Times New Roman" w:cs="Times New Roman"/>
          <w:sz w:val="24"/>
          <w:szCs w:val="24"/>
        </w:rPr>
        <w:t>I</w:t>
      </w:r>
    </w:p>
    <w:p w:rsidR="00E26C01" w:rsidRDefault="00E26C01" w:rsidP="00E26C01">
      <w:pPr>
        <w:pStyle w:val="BodyText"/>
      </w:pPr>
    </w:p>
    <w:p w:rsidR="00E26C01" w:rsidRDefault="00E26C01" w:rsidP="002719BA">
      <w:pPr>
        <w:pStyle w:val="Header"/>
        <w:spacing w:line="240" w:lineRule="auto"/>
        <w:rPr>
          <w:b/>
          <w:sz w:val="18"/>
          <w:szCs w:val="18"/>
        </w:rPr>
      </w:pPr>
      <w:r w:rsidRPr="002719BA">
        <w:rPr>
          <w:sz w:val="18"/>
          <w:szCs w:val="18"/>
        </w:rPr>
        <w:t xml:space="preserve">*  conform art. I alin. (3) al </w:t>
      </w:r>
      <w:r w:rsidRPr="002719BA">
        <w:rPr>
          <w:i/>
          <w:sz w:val="18"/>
          <w:szCs w:val="18"/>
        </w:rPr>
        <w:t>OMEN nr. 3240/26.03.2014:„Conducerile unităţilor de învăţământ</w:t>
      </w:r>
      <w:r w:rsidRPr="002719BA">
        <w:rPr>
          <w:i/>
          <w:sz w:val="18"/>
          <w:szCs w:val="18"/>
          <w:u w:val="single"/>
        </w:rPr>
        <w:t xml:space="preserve">, </w:t>
      </w:r>
      <w:r w:rsidRPr="002719BA">
        <w:rPr>
          <w:b/>
          <w:i/>
          <w:sz w:val="18"/>
          <w:szCs w:val="18"/>
          <w:u w:val="single"/>
        </w:rPr>
        <w:t>după validare în  consiliul de administraţie</w:t>
      </w:r>
      <w:r w:rsidRPr="002719BA">
        <w:rPr>
          <w:sz w:val="18"/>
          <w:szCs w:val="18"/>
        </w:rPr>
        <w:t>, vor înainta cererile</w:t>
      </w:r>
      <w:r w:rsidR="002719BA">
        <w:rPr>
          <w:sz w:val="18"/>
          <w:szCs w:val="18"/>
        </w:rPr>
        <w:t xml:space="preserve"> </w:t>
      </w:r>
      <w:r w:rsidRPr="002719BA">
        <w:rPr>
          <w:sz w:val="18"/>
          <w:szCs w:val="18"/>
        </w:rPr>
        <w:t>către Inspectoratul Şcolar Judeţean Mehedinți , unde vor fi înregistrate”.</w:t>
      </w:r>
      <w:r w:rsidR="002719BA" w:rsidRPr="002719BA">
        <w:rPr>
          <w:sz w:val="18"/>
          <w:szCs w:val="18"/>
        </w:rPr>
        <w:t xml:space="preserve"> </w:t>
      </w:r>
      <w:r w:rsidR="00BD2346">
        <w:rPr>
          <w:sz w:val="18"/>
          <w:szCs w:val="18"/>
        </w:rPr>
        <w:t xml:space="preserve">Cererile se vor transmite exclusiv </w:t>
      </w:r>
      <w:r w:rsidR="00BD2346" w:rsidRPr="002719BA">
        <w:rPr>
          <w:b/>
          <w:sz w:val="18"/>
          <w:szCs w:val="18"/>
        </w:rPr>
        <w:t>electronic</w:t>
      </w:r>
      <w:r w:rsidR="00BD2346" w:rsidRPr="002719BA">
        <w:rPr>
          <w:sz w:val="18"/>
          <w:szCs w:val="18"/>
        </w:rPr>
        <w:t xml:space="preserve"> la  adresa </w:t>
      </w:r>
      <w:hyperlink r:id="rId7" w:history="1">
        <w:r w:rsidR="00BD2346" w:rsidRPr="00963976">
          <w:rPr>
            <w:rStyle w:val="Hyperlink"/>
            <w:rFonts w:cs="Calibri"/>
            <w:b/>
            <w:sz w:val="18"/>
            <w:szCs w:val="18"/>
          </w:rPr>
          <w:t>secretariat.isj@mh.edu.ro</w:t>
        </w:r>
      </w:hyperlink>
      <w:r w:rsidR="00BD2346">
        <w:rPr>
          <w:b/>
          <w:sz w:val="18"/>
          <w:szCs w:val="18"/>
        </w:rPr>
        <w:t xml:space="preserve">. </w:t>
      </w:r>
    </w:p>
    <w:p w:rsidR="00D44AE0" w:rsidRDefault="00D44AE0" w:rsidP="002719BA">
      <w:pPr>
        <w:pStyle w:val="Header"/>
        <w:spacing w:line="240" w:lineRule="auto"/>
        <w:rPr>
          <w:b/>
          <w:sz w:val="18"/>
          <w:szCs w:val="18"/>
        </w:rPr>
      </w:pPr>
    </w:p>
    <w:p w:rsidR="00554D9D" w:rsidRDefault="00554D9D" w:rsidP="00554D9D">
      <w:pPr>
        <w:pStyle w:val="Header"/>
        <w:spacing w:line="240" w:lineRule="auto"/>
        <w:rPr>
          <w:b/>
          <w:sz w:val="18"/>
          <w:szCs w:val="18"/>
        </w:rPr>
      </w:pPr>
      <w:r>
        <w:rPr>
          <w:sz w:val="18"/>
          <w:szCs w:val="18"/>
        </w:rPr>
        <w:lastRenderedPageBreak/>
        <w:t xml:space="preserve">Cererile se vor transmite exclusiv </w:t>
      </w:r>
      <w:r w:rsidRPr="002719BA">
        <w:rPr>
          <w:b/>
          <w:sz w:val="18"/>
          <w:szCs w:val="18"/>
        </w:rPr>
        <w:t>electronic</w:t>
      </w:r>
      <w:r w:rsidRPr="002719BA">
        <w:rPr>
          <w:sz w:val="18"/>
          <w:szCs w:val="18"/>
        </w:rPr>
        <w:t xml:space="preserve"> la  adresa </w:t>
      </w:r>
      <w:hyperlink r:id="rId8" w:history="1">
        <w:r w:rsidRPr="00963976">
          <w:rPr>
            <w:rStyle w:val="Hyperlink"/>
            <w:rFonts w:cs="Calibri"/>
            <w:b/>
            <w:sz w:val="18"/>
            <w:szCs w:val="18"/>
          </w:rPr>
          <w:t>secretariat.isj@mh.edu.ro</w:t>
        </w:r>
      </w:hyperlink>
      <w:r>
        <w:rPr>
          <w:b/>
          <w:sz w:val="18"/>
          <w:szCs w:val="18"/>
        </w:rPr>
        <w:t xml:space="preserve">. </w:t>
      </w:r>
    </w:p>
    <w:p w:rsidR="00D44AE0" w:rsidRDefault="00D44AE0" w:rsidP="002719BA">
      <w:pPr>
        <w:pStyle w:val="Header"/>
        <w:spacing w:line="240" w:lineRule="auto"/>
        <w:rPr>
          <w:b/>
          <w:sz w:val="18"/>
          <w:szCs w:val="18"/>
        </w:rPr>
      </w:pPr>
    </w:p>
    <w:p w:rsidR="00D44AE0" w:rsidRPr="006D5C42" w:rsidRDefault="00D44AE0" w:rsidP="00D44AE0">
      <w:pPr>
        <w:rPr>
          <w:rFonts w:asciiTheme="minorHAnsi" w:hAnsiTheme="minorHAnsi" w:cs="Arial"/>
        </w:rPr>
      </w:pPr>
      <w:r w:rsidRPr="006D5C42">
        <w:rPr>
          <w:rFonts w:asciiTheme="minorHAnsi" w:hAnsiTheme="minorHAnsi" w:cs="Arial"/>
        </w:rPr>
        <w:t xml:space="preserve">UNITATEA DE ÎNVĂŢĂMÂNT                                                              </w:t>
      </w:r>
    </w:p>
    <w:p w:rsidR="00D44AE0" w:rsidRPr="006D5C42" w:rsidRDefault="00D44AE0" w:rsidP="00D44AE0">
      <w:pPr>
        <w:rPr>
          <w:rFonts w:asciiTheme="minorHAnsi" w:hAnsiTheme="minorHAnsi" w:cs="Arial"/>
          <w:lang w:val="es-ES"/>
        </w:rPr>
      </w:pPr>
      <w:r w:rsidRPr="006D5C42">
        <w:rPr>
          <w:rFonts w:asciiTheme="minorHAnsi" w:hAnsiTheme="minorHAnsi" w:cs="Arial"/>
          <w:lang w:val="es-ES"/>
        </w:rPr>
        <w:t>___________________________</w:t>
      </w:r>
    </w:p>
    <w:p w:rsidR="00D44AE0" w:rsidRPr="006D5C42" w:rsidRDefault="00D44AE0" w:rsidP="00D44AE0">
      <w:pPr>
        <w:rPr>
          <w:rFonts w:asciiTheme="minorHAnsi" w:hAnsiTheme="minorHAnsi" w:cs="Arial"/>
          <w:lang w:val="es-ES"/>
        </w:rPr>
      </w:pPr>
      <w:r w:rsidRPr="006D5C42">
        <w:rPr>
          <w:rFonts w:asciiTheme="minorHAnsi" w:hAnsiTheme="minorHAnsi" w:cs="Arial"/>
          <w:lang w:val="es-ES"/>
        </w:rPr>
        <w:t>___________________________</w:t>
      </w:r>
    </w:p>
    <w:p w:rsidR="00D44AE0" w:rsidRPr="00554D9D" w:rsidRDefault="00D44AE0" w:rsidP="00554D9D">
      <w:pPr>
        <w:rPr>
          <w:rFonts w:asciiTheme="minorHAnsi" w:hAnsiTheme="minorHAnsi" w:cs="Arial"/>
          <w:lang w:val="es-ES"/>
        </w:rPr>
      </w:pPr>
      <w:r>
        <w:rPr>
          <w:rFonts w:asciiTheme="minorHAnsi" w:hAnsiTheme="minorHAnsi" w:cs="Arial"/>
          <w:lang w:val="es-ES"/>
        </w:rPr>
        <w:t>Nr………. din ………………. 2020</w:t>
      </w:r>
    </w:p>
    <w:p w:rsidR="00D44AE0" w:rsidRPr="006D5C42" w:rsidRDefault="00D44AE0" w:rsidP="00D44AE0">
      <w:pPr>
        <w:jc w:val="center"/>
        <w:rPr>
          <w:rFonts w:asciiTheme="minorHAnsi" w:hAnsiTheme="minorHAnsi" w:cs="Arial"/>
          <w:b/>
          <w:lang w:val="es-ES"/>
        </w:rPr>
      </w:pPr>
    </w:p>
    <w:p w:rsidR="00D44AE0" w:rsidRPr="006D5C42" w:rsidRDefault="00D44AE0" w:rsidP="00D44AE0">
      <w:pPr>
        <w:jc w:val="center"/>
        <w:rPr>
          <w:rFonts w:asciiTheme="minorHAnsi" w:hAnsiTheme="minorHAnsi" w:cs="Arial"/>
          <w:b/>
          <w:lang w:val="es-ES"/>
        </w:rPr>
      </w:pPr>
      <w:r w:rsidRPr="006D5C42">
        <w:rPr>
          <w:rFonts w:asciiTheme="minorHAnsi" w:hAnsiTheme="minorHAnsi" w:cs="Arial"/>
          <w:b/>
          <w:lang w:val="es-ES"/>
        </w:rPr>
        <w:t>CĂTRE,</w:t>
      </w:r>
    </w:p>
    <w:p w:rsidR="00D44AE0" w:rsidRPr="00F026D7" w:rsidRDefault="00D44AE0" w:rsidP="00D44AE0">
      <w:pPr>
        <w:jc w:val="center"/>
        <w:rPr>
          <w:rFonts w:asciiTheme="minorHAnsi" w:hAnsiTheme="minorHAnsi" w:cs="Arial"/>
          <w:b/>
        </w:rPr>
      </w:pPr>
      <w:r w:rsidRPr="006D5C42">
        <w:rPr>
          <w:rFonts w:asciiTheme="minorHAnsi" w:hAnsiTheme="minorHAnsi" w:cs="Arial"/>
          <w:b/>
          <w:lang w:val="es-ES"/>
        </w:rPr>
        <w:t xml:space="preserve">INSPECTORATUL ŞCOLAR JUDEŢEAN </w:t>
      </w:r>
      <w:r>
        <w:rPr>
          <w:rFonts w:asciiTheme="minorHAnsi" w:hAnsiTheme="minorHAnsi" w:cs="Arial"/>
          <w:b/>
          <w:lang w:val="es-ES"/>
        </w:rPr>
        <w:t>MEHEDIN</w:t>
      </w:r>
      <w:r>
        <w:rPr>
          <w:rFonts w:asciiTheme="minorHAnsi" w:hAnsiTheme="minorHAnsi" w:cs="Arial"/>
          <w:b/>
        </w:rPr>
        <w:t>ŢI</w:t>
      </w:r>
    </w:p>
    <w:p w:rsidR="00D44AE0" w:rsidRPr="006D5C42" w:rsidRDefault="00D44AE0" w:rsidP="00D44AE0">
      <w:pPr>
        <w:jc w:val="center"/>
        <w:rPr>
          <w:rFonts w:asciiTheme="minorHAnsi" w:hAnsiTheme="minorHAnsi" w:cs="Arial"/>
          <w:b/>
          <w:lang w:val="es-ES"/>
        </w:rPr>
      </w:pPr>
      <w:r w:rsidRPr="006D5C42">
        <w:rPr>
          <w:rFonts w:asciiTheme="minorHAnsi" w:hAnsiTheme="minorHAnsi" w:cs="Arial"/>
          <w:b/>
          <w:lang w:val="es-ES"/>
        </w:rPr>
        <w:t>Compartimentul  - Dezvoltarea Resursei Umane</w:t>
      </w:r>
    </w:p>
    <w:p w:rsidR="00D44AE0" w:rsidRPr="006D5C42" w:rsidRDefault="00D44AE0" w:rsidP="00D44AE0">
      <w:pPr>
        <w:rPr>
          <w:rFonts w:asciiTheme="minorHAnsi" w:hAnsiTheme="minorHAnsi" w:cs="Arial"/>
        </w:rPr>
      </w:pPr>
    </w:p>
    <w:p w:rsidR="00D44AE0" w:rsidRPr="006D5C42" w:rsidRDefault="00D44AE0" w:rsidP="00D44AE0">
      <w:pPr>
        <w:rPr>
          <w:rFonts w:asciiTheme="minorHAnsi" w:hAnsiTheme="minorHAnsi" w:cs="Arial"/>
        </w:rPr>
      </w:pPr>
    </w:p>
    <w:p w:rsidR="00D44AE0" w:rsidRPr="006D5C42" w:rsidRDefault="00D44AE0" w:rsidP="00D44AE0">
      <w:pPr>
        <w:ind w:firstLine="720"/>
        <w:jc w:val="both"/>
        <w:rPr>
          <w:rFonts w:asciiTheme="minorHAnsi" w:hAnsiTheme="minorHAnsi" w:cs="Arial"/>
        </w:rPr>
      </w:pPr>
      <w:r w:rsidRPr="006D5C42">
        <w:rPr>
          <w:rFonts w:asciiTheme="minorHAnsi" w:hAnsiTheme="minorHAnsi" w:cs="Arial"/>
        </w:rPr>
        <w:t>Vă înaintăm cererile de solicitare preinspecţie - inspecţia curentă nr. 1, depuse de cadrele didactice care inte</w:t>
      </w:r>
      <w:r w:rsidR="00554D9D">
        <w:rPr>
          <w:rFonts w:asciiTheme="minorHAnsi" w:hAnsiTheme="minorHAnsi" w:cs="Arial"/>
        </w:rPr>
        <w:t>nţionează să se înscrie la gradul didactic I</w:t>
      </w:r>
      <w:r w:rsidRPr="006D5C42">
        <w:rPr>
          <w:rFonts w:asciiTheme="minorHAnsi" w:hAnsiTheme="minorHAnsi" w:cs="Arial"/>
        </w:rPr>
        <w:t xml:space="preserve"> conform tabelului: </w:t>
      </w:r>
    </w:p>
    <w:p w:rsidR="00D44AE0" w:rsidRPr="006D5C42" w:rsidRDefault="00D44AE0" w:rsidP="00D44AE0">
      <w:pPr>
        <w:ind w:firstLine="720"/>
        <w:jc w:val="both"/>
        <w:rPr>
          <w:rFonts w:asciiTheme="minorHAnsi" w:hAnsiTheme="minorHAnsi" w:cs="Arial"/>
        </w:rPr>
      </w:pPr>
    </w:p>
    <w:tbl>
      <w:tblPr>
        <w:tblW w:w="10915" w:type="dxa"/>
        <w:tblInd w:w="-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980"/>
        <w:gridCol w:w="1800"/>
        <w:gridCol w:w="1737"/>
        <w:gridCol w:w="2583"/>
        <w:gridCol w:w="2095"/>
      </w:tblGrid>
      <w:tr w:rsidR="00D44AE0" w:rsidRPr="006D5C42" w:rsidTr="000818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Nr.</w:t>
            </w:r>
          </w:p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crt.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Numele şi prenumele cadrului didactic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Specialitatea</w:t>
            </w:r>
            <w:r w:rsidRPr="006D5C42">
              <w:rPr>
                <w:rFonts w:asciiTheme="minorHAnsi" w:hAnsiTheme="minorHAnsi" w:cs="Arial"/>
                <w:sz w:val="18"/>
                <w:szCs w:val="18"/>
                <w:lang w:val="es-ES"/>
              </w:rPr>
              <w:t>/</w:t>
            </w:r>
            <w:r w:rsidRPr="006D5C42">
              <w:rPr>
                <w:rFonts w:asciiTheme="minorHAnsi" w:hAnsiTheme="minorHAnsi" w:cs="Arial"/>
                <w:sz w:val="18"/>
                <w:szCs w:val="18"/>
              </w:rPr>
              <w:t xml:space="preserve"> specialităţile pe care este încadrat în anul  şcolar curent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Specializarea de pe diplomă</w:t>
            </w:r>
          </w:p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Specialitatea</w:t>
            </w:r>
          </w:p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la care solicită</w:t>
            </w:r>
          </w:p>
          <w:p w:rsidR="00D44AE0" w:rsidRPr="006D5C42" w:rsidRDefault="00D44AE0" w:rsidP="00D44AE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 xml:space="preserve">susţinerea examenului de </w:t>
            </w:r>
            <w:r w:rsidRPr="006D5C42">
              <w:rPr>
                <w:rFonts w:asciiTheme="minorHAnsi" w:hAnsiTheme="minorHAnsi" w:cs="Arial"/>
                <w:sz w:val="18"/>
                <w:szCs w:val="18"/>
                <w:lang w:val="es-ES"/>
              </w:rPr>
              <w:t>grad didactic</w:t>
            </w:r>
            <w:r>
              <w:rPr>
                <w:rFonts w:asciiTheme="minorHAnsi" w:hAnsiTheme="minorHAnsi" w:cs="Arial"/>
                <w:sz w:val="18"/>
                <w:szCs w:val="18"/>
                <w:lang w:val="es-ES"/>
              </w:rPr>
              <w:t xml:space="preserve"> I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Default="00D44AE0" w:rsidP="00554D9D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Gradul didactic la ca</w:t>
            </w:r>
            <w:r w:rsidR="00554D9D">
              <w:rPr>
                <w:rFonts w:asciiTheme="minorHAnsi" w:hAnsiTheme="minorHAnsi" w:cs="Arial"/>
                <w:sz w:val="18"/>
                <w:szCs w:val="18"/>
              </w:rPr>
              <w:t xml:space="preserve">re intenționează să se înscrie în </w:t>
            </w:r>
            <w:r w:rsidRPr="006D5C42">
              <w:rPr>
                <w:rFonts w:asciiTheme="minorHAnsi" w:hAnsiTheme="minorHAnsi" w:cs="Arial"/>
                <w:sz w:val="18"/>
                <w:szCs w:val="18"/>
              </w:rPr>
              <w:t xml:space="preserve"> sesiunea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  <w:p w:rsidR="00D44AE0" w:rsidRDefault="00D44AE0" w:rsidP="00D44AE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-</w:t>
            </w:r>
            <w:r w:rsidR="00554D9D">
              <w:rPr>
                <w:rFonts w:asciiTheme="minorHAnsi" w:hAnsiTheme="minorHAnsi" w:cs="Arial"/>
                <w:sz w:val="18"/>
                <w:szCs w:val="18"/>
              </w:rPr>
              <w:t xml:space="preserve"> sesiunea 2022-2024</w:t>
            </w:r>
          </w:p>
          <w:p w:rsidR="00D44AE0" w:rsidRPr="006D5C42" w:rsidRDefault="00D44AE0" w:rsidP="00D44AE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D44AE0" w:rsidRPr="006D5C42" w:rsidTr="000818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p w:rsidR="00D44AE0" w:rsidRDefault="00D44AE0" w:rsidP="002719BA">
      <w:pPr>
        <w:pStyle w:val="Header"/>
        <w:spacing w:line="240" w:lineRule="auto"/>
        <w:rPr>
          <w:b/>
          <w:sz w:val="18"/>
          <w:szCs w:val="18"/>
        </w:rPr>
      </w:pPr>
    </w:p>
    <w:p w:rsidR="00D44AE0" w:rsidRPr="002719BA" w:rsidRDefault="00D44AE0" w:rsidP="002719BA">
      <w:pPr>
        <w:pStyle w:val="Header"/>
        <w:spacing w:line="240" w:lineRule="auto"/>
        <w:rPr>
          <w:b/>
          <w:sz w:val="18"/>
          <w:szCs w:val="18"/>
        </w:rPr>
      </w:pPr>
    </w:p>
    <w:sectPr w:rsidR="00D44AE0" w:rsidRPr="002719BA" w:rsidSect="00281B28">
      <w:headerReference w:type="default" r:id="rId9"/>
      <w:footerReference w:type="default" r:id="rId10"/>
      <w:pgSz w:w="11906" w:h="16838"/>
      <w:pgMar w:top="851" w:right="851" w:bottom="851" w:left="851" w:header="181" w:footer="6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913" w:rsidRDefault="00783913">
      <w:r>
        <w:separator/>
      </w:r>
    </w:p>
  </w:endnote>
  <w:endnote w:type="continuationSeparator" w:id="0">
    <w:p w:rsidR="00783913" w:rsidRDefault="00783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C2E" w:rsidRPr="004300FA" w:rsidRDefault="00C11C2E" w:rsidP="004C55C9">
    <w:pPr>
      <w:pStyle w:val="Nospacing"/>
      <w:spacing w:after="0"/>
    </w:pPr>
    <w:r w:rsidRPr="004300FA">
      <w:rPr>
        <w:rFonts w:ascii="Times New Roman" w:hAnsi="Times New Roman" w:cs="Times New Roman"/>
      </w:rPr>
      <w:t xml:space="preserve">Str. Decebal nr.23, Drobeta Turnu Severin, Mehedinţi </w:t>
    </w:r>
  </w:p>
  <w:p w:rsidR="00C11C2E" w:rsidRPr="004300FA" w:rsidRDefault="00C11C2E" w:rsidP="004C55C9">
    <w:pPr>
      <w:pStyle w:val="Nospacing"/>
      <w:spacing w:after="0"/>
    </w:pPr>
    <w:r w:rsidRPr="004300FA">
      <w:t>Tel:    +40 (252) 315579</w:t>
    </w:r>
  </w:p>
  <w:p w:rsidR="00C11C2E" w:rsidRPr="004300FA" w:rsidRDefault="00C11C2E" w:rsidP="004C55C9">
    <w:pPr>
      <w:pStyle w:val="Nospacing"/>
      <w:spacing w:after="0"/>
    </w:pPr>
    <w:r w:rsidRPr="004300FA">
      <w:t xml:space="preserve">    Fax:   +40 (252) 311223</w:t>
    </w:r>
  </w:p>
  <w:p w:rsidR="00C11C2E" w:rsidRPr="004300FA" w:rsidRDefault="00C11C2E" w:rsidP="004C55C9">
    <w:pPr>
      <w:pStyle w:val="Nospacing"/>
      <w:spacing w:after="0"/>
    </w:pPr>
    <w:r w:rsidRPr="004300FA">
      <w:t>www.isj.mh.edu.ro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913" w:rsidRDefault="00783913">
      <w:r>
        <w:separator/>
      </w:r>
    </w:p>
  </w:footnote>
  <w:footnote w:type="continuationSeparator" w:id="0">
    <w:p w:rsidR="00783913" w:rsidRDefault="007839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4" w:type="dxa"/>
      <w:jc w:val="center"/>
      <w:tblInd w:w="3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270"/>
      <w:gridCol w:w="3495"/>
      <w:gridCol w:w="1985"/>
      <w:gridCol w:w="3118"/>
      <w:gridCol w:w="616"/>
    </w:tblGrid>
    <w:tr w:rsidR="00116D06" w:rsidTr="007622B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662940" cy="762000"/>
                <wp:effectExtent l="19050" t="0" r="3810" b="0"/>
                <wp:docPr id="1" name="Picture 1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Pr="00380E43" w:rsidRDefault="00116D06" w:rsidP="007622B4">
          <w:pPr>
            <w:ind w:left="-161" w:firstLine="161"/>
            <w:jc w:val="center"/>
            <w:rPr>
              <w:sz w:val="18"/>
              <w:szCs w:val="18"/>
            </w:rPr>
          </w:pPr>
          <w:r w:rsidRPr="00380E43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INSPECTORATUL ŞCOLAR JUDEŢEAN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762000" cy="762000"/>
                <wp:effectExtent l="19050" t="0" r="0" b="0"/>
                <wp:docPr id="2" name="Picture 2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Pr="002B2B4B" w:rsidRDefault="00CE227F" w:rsidP="007622B4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  <w:r>
            <w:rPr>
              <w:rFonts w:ascii="Arial Narrow" w:hAnsi="Arial Narrow"/>
              <w:b/>
              <w:sz w:val="18"/>
              <w:szCs w:val="18"/>
              <w:lang w:val="it-IT"/>
            </w:rPr>
            <w:t>MINISTERUL EDUCAŢIEI ȘI CERCETĂRII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:rsidR="00116D06" w:rsidRPr="0060241D" w:rsidRDefault="00116D06" w:rsidP="007622B4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</w:p>
      </w:tc>
    </w:tr>
  </w:tbl>
  <w:p w:rsidR="00C11C2E" w:rsidRDefault="00C11C2E" w:rsidP="00271A60">
    <w:pPr>
      <w:pStyle w:val="Header"/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2CC8C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C187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3289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4D07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F4C6B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744D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16D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30A07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6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E9E2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11C0A"/>
    <w:multiLevelType w:val="hybridMultilevel"/>
    <w:tmpl w:val="C0D0A5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946C20"/>
    <w:multiLevelType w:val="hybridMultilevel"/>
    <w:tmpl w:val="9656CA5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BA6BF9"/>
    <w:multiLevelType w:val="hybridMultilevel"/>
    <w:tmpl w:val="5058BF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5731644"/>
    <w:multiLevelType w:val="hybridMultilevel"/>
    <w:tmpl w:val="E5EE88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A427CDB"/>
    <w:multiLevelType w:val="hybridMultilevel"/>
    <w:tmpl w:val="5A665B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A4A2C43"/>
    <w:multiLevelType w:val="hybridMultilevel"/>
    <w:tmpl w:val="8A28B18C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AA618E1"/>
    <w:multiLevelType w:val="hybridMultilevel"/>
    <w:tmpl w:val="2AB25C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C220174"/>
    <w:multiLevelType w:val="hybridMultilevel"/>
    <w:tmpl w:val="E3060B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CCF5760"/>
    <w:multiLevelType w:val="hybridMultilevel"/>
    <w:tmpl w:val="D8ACD6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D9E6878"/>
    <w:multiLevelType w:val="hybridMultilevel"/>
    <w:tmpl w:val="3954DA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DB60027"/>
    <w:multiLevelType w:val="hybridMultilevel"/>
    <w:tmpl w:val="19D0A1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279361FF"/>
    <w:multiLevelType w:val="hybridMultilevel"/>
    <w:tmpl w:val="DD488E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E874028"/>
    <w:multiLevelType w:val="hybridMultilevel"/>
    <w:tmpl w:val="0A02461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2FAD34AC"/>
    <w:multiLevelType w:val="hybridMultilevel"/>
    <w:tmpl w:val="D9DA1DB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775385F"/>
    <w:multiLevelType w:val="hybridMultilevel"/>
    <w:tmpl w:val="AEBA960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F9F08A7"/>
    <w:multiLevelType w:val="hybridMultilevel"/>
    <w:tmpl w:val="52026F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FAD0E3C"/>
    <w:multiLevelType w:val="hybridMultilevel"/>
    <w:tmpl w:val="6980C2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C47323"/>
    <w:multiLevelType w:val="hybridMultilevel"/>
    <w:tmpl w:val="AE78AB1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6377492"/>
    <w:multiLevelType w:val="hybridMultilevel"/>
    <w:tmpl w:val="CDFCB7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59001B"/>
    <w:multiLevelType w:val="hybridMultilevel"/>
    <w:tmpl w:val="583C6C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4F80283D"/>
    <w:multiLevelType w:val="hybridMultilevel"/>
    <w:tmpl w:val="AB9E496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02569AF"/>
    <w:multiLevelType w:val="hybridMultilevel"/>
    <w:tmpl w:val="728840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422A5E"/>
    <w:multiLevelType w:val="hybridMultilevel"/>
    <w:tmpl w:val="14DC92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22A41BF"/>
    <w:multiLevelType w:val="hybridMultilevel"/>
    <w:tmpl w:val="1808341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2A52DE2"/>
    <w:multiLevelType w:val="hybridMultilevel"/>
    <w:tmpl w:val="E49CF2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D64C77"/>
    <w:multiLevelType w:val="hybridMultilevel"/>
    <w:tmpl w:val="872661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46663B6"/>
    <w:multiLevelType w:val="hybridMultilevel"/>
    <w:tmpl w:val="0A909F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4A5491"/>
    <w:multiLevelType w:val="hybridMultilevel"/>
    <w:tmpl w:val="CEBCA0C2"/>
    <w:lvl w:ilvl="0" w:tplc="A68E25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8">
    <w:nsid w:val="6A575816"/>
    <w:multiLevelType w:val="hybridMultilevel"/>
    <w:tmpl w:val="07E0627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520975"/>
    <w:multiLevelType w:val="hybridMultilevel"/>
    <w:tmpl w:val="0B4CC7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DAC1DBB"/>
    <w:multiLevelType w:val="hybridMultilevel"/>
    <w:tmpl w:val="7B3635B4"/>
    <w:lvl w:ilvl="0" w:tplc="0418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41">
    <w:nsid w:val="6DBD438A"/>
    <w:multiLevelType w:val="hybridMultilevel"/>
    <w:tmpl w:val="6D247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2313BA"/>
    <w:multiLevelType w:val="hybridMultilevel"/>
    <w:tmpl w:val="7FAC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7E494A"/>
    <w:multiLevelType w:val="hybridMultilevel"/>
    <w:tmpl w:val="AB1CCB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D4348D3"/>
    <w:multiLevelType w:val="hybridMultilevel"/>
    <w:tmpl w:val="EF6A485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15"/>
  </w:num>
  <w:num w:numId="13">
    <w:abstractNumId w:val="38"/>
  </w:num>
  <w:num w:numId="14">
    <w:abstractNumId w:val="17"/>
  </w:num>
  <w:num w:numId="15">
    <w:abstractNumId w:val="40"/>
  </w:num>
  <w:num w:numId="16">
    <w:abstractNumId w:val="23"/>
  </w:num>
  <w:num w:numId="17">
    <w:abstractNumId w:val="28"/>
  </w:num>
  <w:num w:numId="18">
    <w:abstractNumId w:val="41"/>
  </w:num>
  <w:num w:numId="19">
    <w:abstractNumId w:val="42"/>
  </w:num>
  <w:num w:numId="2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44"/>
  </w:num>
  <w:num w:numId="25">
    <w:abstractNumId w:val="34"/>
  </w:num>
  <w:num w:numId="26">
    <w:abstractNumId w:val="13"/>
  </w:num>
  <w:num w:numId="27">
    <w:abstractNumId w:val="16"/>
  </w:num>
  <w:num w:numId="28">
    <w:abstractNumId w:val="29"/>
  </w:num>
  <w:num w:numId="29">
    <w:abstractNumId w:val="14"/>
  </w:num>
  <w:num w:numId="30">
    <w:abstractNumId w:val="20"/>
  </w:num>
  <w:num w:numId="31">
    <w:abstractNumId w:val="27"/>
  </w:num>
  <w:num w:numId="32">
    <w:abstractNumId w:val="25"/>
  </w:num>
  <w:num w:numId="33">
    <w:abstractNumId w:val="39"/>
  </w:num>
  <w:num w:numId="34">
    <w:abstractNumId w:val="32"/>
  </w:num>
  <w:num w:numId="35">
    <w:abstractNumId w:val="12"/>
  </w:num>
  <w:num w:numId="36">
    <w:abstractNumId w:val="19"/>
  </w:num>
  <w:num w:numId="37">
    <w:abstractNumId w:val="24"/>
  </w:num>
  <w:num w:numId="38">
    <w:abstractNumId w:val="26"/>
  </w:num>
  <w:num w:numId="39">
    <w:abstractNumId w:val="22"/>
  </w:num>
  <w:num w:numId="40">
    <w:abstractNumId w:val="33"/>
  </w:num>
  <w:num w:numId="41">
    <w:abstractNumId w:val="36"/>
  </w:num>
  <w:num w:numId="42">
    <w:abstractNumId w:val="11"/>
  </w:num>
  <w:num w:numId="43">
    <w:abstractNumId w:val="21"/>
  </w:num>
  <w:num w:numId="44">
    <w:abstractNumId w:val="18"/>
  </w:num>
  <w:num w:numId="45">
    <w:abstractNumId w:val="30"/>
  </w:num>
  <w:num w:numId="4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0475D1"/>
    <w:rsid w:val="00004BFE"/>
    <w:rsid w:val="00015596"/>
    <w:rsid w:val="000275DB"/>
    <w:rsid w:val="000409FA"/>
    <w:rsid w:val="000461DC"/>
    <w:rsid w:val="000475D1"/>
    <w:rsid w:val="000538FA"/>
    <w:rsid w:val="00056E0B"/>
    <w:rsid w:val="000575AA"/>
    <w:rsid w:val="00065A1F"/>
    <w:rsid w:val="00066562"/>
    <w:rsid w:val="0008114F"/>
    <w:rsid w:val="00084361"/>
    <w:rsid w:val="00086BD0"/>
    <w:rsid w:val="000947FD"/>
    <w:rsid w:val="000959F7"/>
    <w:rsid w:val="000A3674"/>
    <w:rsid w:val="000E6058"/>
    <w:rsid w:val="00101EFC"/>
    <w:rsid w:val="00114A8D"/>
    <w:rsid w:val="00116D06"/>
    <w:rsid w:val="00120608"/>
    <w:rsid w:val="00136756"/>
    <w:rsid w:val="00136E07"/>
    <w:rsid w:val="00137E8E"/>
    <w:rsid w:val="001443B4"/>
    <w:rsid w:val="00162390"/>
    <w:rsid w:val="00182D80"/>
    <w:rsid w:val="001927E2"/>
    <w:rsid w:val="001B1952"/>
    <w:rsid w:val="001B435E"/>
    <w:rsid w:val="001D762E"/>
    <w:rsid w:val="001E58AD"/>
    <w:rsid w:val="001F0544"/>
    <w:rsid w:val="001F10F0"/>
    <w:rsid w:val="0021085A"/>
    <w:rsid w:val="002158F9"/>
    <w:rsid w:val="00216699"/>
    <w:rsid w:val="002246B8"/>
    <w:rsid w:val="00244453"/>
    <w:rsid w:val="00246BE9"/>
    <w:rsid w:val="00256EA0"/>
    <w:rsid w:val="00260827"/>
    <w:rsid w:val="002645A5"/>
    <w:rsid w:val="002719BA"/>
    <w:rsid w:val="00271A60"/>
    <w:rsid w:val="00281B28"/>
    <w:rsid w:val="00285BB3"/>
    <w:rsid w:val="00291080"/>
    <w:rsid w:val="00291C37"/>
    <w:rsid w:val="00296C27"/>
    <w:rsid w:val="002974C9"/>
    <w:rsid w:val="002E5F1A"/>
    <w:rsid w:val="00302BFD"/>
    <w:rsid w:val="003039E0"/>
    <w:rsid w:val="00323B86"/>
    <w:rsid w:val="0032439E"/>
    <w:rsid w:val="00325849"/>
    <w:rsid w:val="003477ED"/>
    <w:rsid w:val="0037591E"/>
    <w:rsid w:val="0038296D"/>
    <w:rsid w:val="003A2B1E"/>
    <w:rsid w:val="003B4960"/>
    <w:rsid w:val="003C71CF"/>
    <w:rsid w:val="003E47EF"/>
    <w:rsid w:val="003F7647"/>
    <w:rsid w:val="00412999"/>
    <w:rsid w:val="00420D61"/>
    <w:rsid w:val="004300FA"/>
    <w:rsid w:val="00435E83"/>
    <w:rsid w:val="00446C1B"/>
    <w:rsid w:val="00450EF7"/>
    <w:rsid w:val="004607D5"/>
    <w:rsid w:val="004635A9"/>
    <w:rsid w:val="004647E7"/>
    <w:rsid w:val="00470247"/>
    <w:rsid w:val="00485871"/>
    <w:rsid w:val="004955B4"/>
    <w:rsid w:val="00497184"/>
    <w:rsid w:val="004B3A01"/>
    <w:rsid w:val="004C0D09"/>
    <w:rsid w:val="004C55C9"/>
    <w:rsid w:val="004E17D6"/>
    <w:rsid w:val="004E7379"/>
    <w:rsid w:val="00500039"/>
    <w:rsid w:val="00501E13"/>
    <w:rsid w:val="005044E2"/>
    <w:rsid w:val="005053D7"/>
    <w:rsid w:val="00512E22"/>
    <w:rsid w:val="00513F33"/>
    <w:rsid w:val="005265A0"/>
    <w:rsid w:val="00527617"/>
    <w:rsid w:val="00532B30"/>
    <w:rsid w:val="0053562F"/>
    <w:rsid w:val="0053699D"/>
    <w:rsid w:val="00553355"/>
    <w:rsid w:val="00553F7B"/>
    <w:rsid w:val="00554D9D"/>
    <w:rsid w:val="00564091"/>
    <w:rsid w:val="0057004C"/>
    <w:rsid w:val="00576D7E"/>
    <w:rsid w:val="005A082F"/>
    <w:rsid w:val="005E62F3"/>
    <w:rsid w:val="005E7FEE"/>
    <w:rsid w:val="00611D71"/>
    <w:rsid w:val="00612E52"/>
    <w:rsid w:val="006168E6"/>
    <w:rsid w:val="00633467"/>
    <w:rsid w:val="006453AE"/>
    <w:rsid w:val="00651405"/>
    <w:rsid w:val="0067235C"/>
    <w:rsid w:val="00676EA6"/>
    <w:rsid w:val="00680642"/>
    <w:rsid w:val="006A7687"/>
    <w:rsid w:val="006B4867"/>
    <w:rsid w:val="006B6E3F"/>
    <w:rsid w:val="006C0E23"/>
    <w:rsid w:val="006C23A2"/>
    <w:rsid w:val="006D22E8"/>
    <w:rsid w:val="006D7F0A"/>
    <w:rsid w:val="006F5915"/>
    <w:rsid w:val="00710376"/>
    <w:rsid w:val="00714DDB"/>
    <w:rsid w:val="00716C7B"/>
    <w:rsid w:val="007238AE"/>
    <w:rsid w:val="0072416D"/>
    <w:rsid w:val="00735CC3"/>
    <w:rsid w:val="00736459"/>
    <w:rsid w:val="00740A75"/>
    <w:rsid w:val="007634D1"/>
    <w:rsid w:val="0077003B"/>
    <w:rsid w:val="007707FD"/>
    <w:rsid w:val="0077168A"/>
    <w:rsid w:val="00777904"/>
    <w:rsid w:val="00782257"/>
    <w:rsid w:val="00783913"/>
    <w:rsid w:val="007839B1"/>
    <w:rsid w:val="00791F54"/>
    <w:rsid w:val="00795FDE"/>
    <w:rsid w:val="007A3FAE"/>
    <w:rsid w:val="007B7943"/>
    <w:rsid w:val="007D23B3"/>
    <w:rsid w:val="007D2738"/>
    <w:rsid w:val="007D784F"/>
    <w:rsid w:val="007E1C7C"/>
    <w:rsid w:val="007F6E0C"/>
    <w:rsid w:val="00800AA3"/>
    <w:rsid w:val="0080447F"/>
    <w:rsid w:val="00806805"/>
    <w:rsid w:val="0081135B"/>
    <w:rsid w:val="008144D7"/>
    <w:rsid w:val="00823295"/>
    <w:rsid w:val="00833970"/>
    <w:rsid w:val="00844919"/>
    <w:rsid w:val="0086558E"/>
    <w:rsid w:val="008661F6"/>
    <w:rsid w:val="00877D81"/>
    <w:rsid w:val="00880EB6"/>
    <w:rsid w:val="0088785B"/>
    <w:rsid w:val="008F1C8A"/>
    <w:rsid w:val="008F203D"/>
    <w:rsid w:val="008F2E5C"/>
    <w:rsid w:val="008F510A"/>
    <w:rsid w:val="00900BD1"/>
    <w:rsid w:val="009113B7"/>
    <w:rsid w:val="00915AC4"/>
    <w:rsid w:val="00915C2F"/>
    <w:rsid w:val="0096294E"/>
    <w:rsid w:val="00992A1B"/>
    <w:rsid w:val="009A1921"/>
    <w:rsid w:val="009A2AE8"/>
    <w:rsid w:val="009A5A95"/>
    <w:rsid w:val="009B42F5"/>
    <w:rsid w:val="009B774F"/>
    <w:rsid w:val="009E048D"/>
    <w:rsid w:val="009E39AF"/>
    <w:rsid w:val="00A366BE"/>
    <w:rsid w:val="00A56AB0"/>
    <w:rsid w:val="00A62CBC"/>
    <w:rsid w:val="00A765DB"/>
    <w:rsid w:val="00A77158"/>
    <w:rsid w:val="00A8203E"/>
    <w:rsid w:val="00A92777"/>
    <w:rsid w:val="00AA3304"/>
    <w:rsid w:val="00AB2225"/>
    <w:rsid w:val="00AC192A"/>
    <w:rsid w:val="00AC296A"/>
    <w:rsid w:val="00AC580F"/>
    <w:rsid w:val="00AF3B9D"/>
    <w:rsid w:val="00B05258"/>
    <w:rsid w:val="00B07931"/>
    <w:rsid w:val="00B13213"/>
    <w:rsid w:val="00B44B88"/>
    <w:rsid w:val="00B53B43"/>
    <w:rsid w:val="00B83A68"/>
    <w:rsid w:val="00BD2346"/>
    <w:rsid w:val="00BD4209"/>
    <w:rsid w:val="00BD658E"/>
    <w:rsid w:val="00BD7C02"/>
    <w:rsid w:val="00BF26E6"/>
    <w:rsid w:val="00C11C2E"/>
    <w:rsid w:val="00C15589"/>
    <w:rsid w:val="00C269A6"/>
    <w:rsid w:val="00C5079A"/>
    <w:rsid w:val="00C52453"/>
    <w:rsid w:val="00C5726C"/>
    <w:rsid w:val="00C63016"/>
    <w:rsid w:val="00C70743"/>
    <w:rsid w:val="00C71D8B"/>
    <w:rsid w:val="00C747DA"/>
    <w:rsid w:val="00C76E31"/>
    <w:rsid w:val="00C847B5"/>
    <w:rsid w:val="00C86F8F"/>
    <w:rsid w:val="00C8755C"/>
    <w:rsid w:val="00CD46D6"/>
    <w:rsid w:val="00CE227F"/>
    <w:rsid w:val="00CE4529"/>
    <w:rsid w:val="00D0047B"/>
    <w:rsid w:val="00D17EC1"/>
    <w:rsid w:val="00D436D3"/>
    <w:rsid w:val="00D44AE0"/>
    <w:rsid w:val="00D46BD8"/>
    <w:rsid w:val="00D774B6"/>
    <w:rsid w:val="00D902D4"/>
    <w:rsid w:val="00D91D5C"/>
    <w:rsid w:val="00DA3E32"/>
    <w:rsid w:val="00DA478C"/>
    <w:rsid w:val="00DA6128"/>
    <w:rsid w:val="00DA69B8"/>
    <w:rsid w:val="00DC604E"/>
    <w:rsid w:val="00DD09D8"/>
    <w:rsid w:val="00DD130C"/>
    <w:rsid w:val="00DD19C0"/>
    <w:rsid w:val="00DE1B1A"/>
    <w:rsid w:val="00DF3621"/>
    <w:rsid w:val="00E077EA"/>
    <w:rsid w:val="00E26C01"/>
    <w:rsid w:val="00E3576F"/>
    <w:rsid w:val="00E43F71"/>
    <w:rsid w:val="00E44892"/>
    <w:rsid w:val="00E80A9F"/>
    <w:rsid w:val="00E85F59"/>
    <w:rsid w:val="00E87948"/>
    <w:rsid w:val="00E87EDD"/>
    <w:rsid w:val="00E974EF"/>
    <w:rsid w:val="00EC01C0"/>
    <w:rsid w:val="00EC199A"/>
    <w:rsid w:val="00EC3C4F"/>
    <w:rsid w:val="00EC4B60"/>
    <w:rsid w:val="00ED4A63"/>
    <w:rsid w:val="00ED68AC"/>
    <w:rsid w:val="00F052DA"/>
    <w:rsid w:val="00F12864"/>
    <w:rsid w:val="00F21F65"/>
    <w:rsid w:val="00F3167F"/>
    <w:rsid w:val="00F348F4"/>
    <w:rsid w:val="00F358CE"/>
    <w:rsid w:val="00F368AF"/>
    <w:rsid w:val="00F40B08"/>
    <w:rsid w:val="00F5260A"/>
    <w:rsid w:val="00F763E8"/>
    <w:rsid w:val="00F8152B"/>
    <w:rsid w:val="00F85E2D"/>
    <w:rsid w:val="00FB0392"/>
    <w:rsid w:val="00FB2903"/>
    <w:rsid w:val="00FC46AA"/>
    <w:rsid w:val="00FD0940"/>
    <w:rsid w:val="00FD3FDA"/>
    <w:rsid w:val="00FD54CB"/>
    <w:rsid w:val="00FD717E"/>
    <w:rsid w:val="00FD7C7C"/>
    <w:rsid w:val="00FE2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B3"/>
    <w:pPr>
      <w:spacing w:after="200" w:line="276" w:lineRule="auto"/>
    </w:pPr>
    <w:rPr>
      <w:rFonts w:cs="Calibri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92A1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086BD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E26C0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2A1B"/>
    <w:rPr>
      <w:rFonts w:eastAsia="Times New Roman" w:cs="Times New Roman"/>
      <w:b/>
      <w:bCs/>
      <w:sz w:val="22"/>
      <w:szCs w:val="2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D19C0"/>
    <w:rPr>
      <w:rFonts w:ascii="Cambria" w:hAnsi="Cambria" w:cs="Times New Roman"/>
      <w:b/>
      <w:bCs/>
      <w:i/>
      <w:iCs/>
      <w:sz w:val="28"/>
      <w:szCs w:val="28"/>
      <w:lang w:val="ro-RO"/>
    </w:rPr>
  </w:style>
  <w:style w:type="paragraph" w:styleId="Header">
    <w:name w:val="header"/>
    <w:basedOn w:val="Normal"/>
    <w:link w:val="Head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71A60"/>
    <w:rPr>
      <w:rFonts w:ascii="Calibri" w:hAnsi="Calibri" w:cs="Calibri"/>
      <w:sz w:val="22"/>
      <w:szCs w:val="22"/>
      <w:lang w:val="ro-RO" w:eastAsia="en-US"/>
    </w:rPr>
  </w:style>
  <w:style w:type="paragraph" w:styleId="Footer">
    <w:name w:val="footer"/>
    <w:basedOn w:val="Normal"/>
    <w:link w:val="Foot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35E83"/>
    <w:rPr>
      <w:rFonts w:cs="Times New Roman"/>
      <w:lang w:eastAsia="en-US"/>
    </w:rPr>
  </w:style>
  <w:style w:type="character" w:customStyle="1" w:styleId="CharChar5">
    <w:name w:val="Char Char5"/>
    <w:basedOn w:val="DefaultParagraphFont"/>
    <w:uiPriority w:val="99"/>
    <w:rsid w:val="004300FA"/>
    <w:rPr>
      <w:rFonts w:cs="Times New Roman"/>
    </w:rPr>
  </w:style>
  <w:style w:type="paragraph" w:customStyle="1" w:styleId="Nospacing">
    <w:name w:val="No spacing"/>
    <w:basedOn w:val="Normal"/>
    <w:uiPriority w:val="99"/>
    <w:rsid w:val="002974C9"/>
    <w:pPr>
      <w:spacing w:line="240" w:lineRule="auto"/>
      <w:jc w:val="right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0947FD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locked/>
    <w:rsid w:val="00C8755C"/>
    <w:rPr>
      <w:rFonts w:cs="Times New Roman"/>
      <w:i/>
      <w:iCs/>
    </w:rPr>
  </w:style>
  <w:style w:type="table" w:styleId="TableGrid">
    <w:name w:val="Table Grid"/>
    <w:basedOn w:val="TableNormal"/>
    <w:uiPriority w:val="99"/>
    <w:locked/>
    <w:rsid w:val="00844919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86BD0"/>
    <w:pPr>
      <w:ind w:left="720"/>
      <w:contextualSpacing/>
    </w:pPr>
    <w:rPr>
      <w:rFonts w:cs="Times New Roman"/>
      <w:lang w:eastAsia="ro-RO"/>
    </w:rPr>
  </w:style>
  <w:style w:type="paragraph" w:customStyle="1" w:styleId="Listparagraf1">
    <w:name w:val="Listă paragraf1"/>
    <w:basedOn w:val="Normal"/>
    <w:uiPriority w:val="99"/>
    <w:rsid w:val="00086BD0"/>
    <w:pPr>
      <w:ind w:left="720"/>
      <w:contextualSpacing/>
    </w:pPr>
    <w:rPr>
      <w:rFonts w:eastAsia="Times New Roman" w:cs="Times New Roman"/>
      <w:lang w:eastAsia="ro-RO"/>
    </w:rPr>
  </w:style>
  <w:style w:type="paragraph" w:styleId="Subtitle">
    <w:name w:val="Subtitle"/>
    <w:basedOn w:val="Normal"/>
    <w:next w:val="Normal"/>
    <w:link w:val="SubtitleChar1"/>
    <w:uiPriority w:val="99"/>
    <w:qFormat/>
    <w:locked/>
    <w:rsid w:val="00086BD0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D19C0"/>
    <w:rPr>
      <w:rFonts w:ascii="Cambria" w:hAnsi="Cambria" w:cs="Times New Roman"/>
      <w:sz w:val="24"/>
      <w:szCs w:val="24"/>
      <w:lang w:val="ro-RO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086BD0"/>
    <w:rPr>
      <w:rFonts w:ascii="Cambria" w:hAnsi="Cambria" w:cs="Times New Roman"/>
      <w:sz w:val="24"/>
      <w:szCs w:val="24"/>
      <w:lang w:val="ro-RO" w:eastAsia="en-US" w:bidi="ar-SA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086BD0"/>
    <w:rPr>
      <w:rFonts w:ascii="Cambria" w:hAnsi="Cambria" w:cs="Times New Roman"/>
      <w:b/>
      <w:bCs/>
      <w:i/>
      <w:iCs/>
      <w:sz w:val="28"/>
      <w:szCs w:val="28"/>
      <w:lang w:val="ro-RO" w:eastAsia="en-US" w:bidi="ar-SA"/>
    </w:rPr>
  </w:style>
  <w:style w:type="character" w:styleId="SubtleEmphasis">
    <w:name w:val="Subtle Emphasis"/>
    <w:basedOn w:val="DefaultParagraphFont"/>
    <w:uiPriority w:val="99"/>
    <w:qFormat/>
    <w:rsid w:val="009A1921"/>
    <w:rPr>
      <w:rFonts w:cs="Times New Roman"/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B1E"/>
    <w:rPr>
      <w:rFonts w:ascii="Tahoma" w:hAnsi="Tahoma" w:cs="Tahoma"/>
      <w:sz w:val="16"/>
      <w:szCs w:val="16"/>
      <w:lang w:val="ro-RO"/>
    </w:rPr>
  </w:style>
  <w:style w:type="paragraph" w:styleId="BodyText">
    <w:name w:val="Body Text"/>
    <w:basedOn w:val="Normal"/>
    <w:link w:val="BodyTextChar"/>
    <w:rsid w:val="00E26C01"/>
    <w:pPr>
      <w:overflowPunct w:val="0"/>
      <w:autoSpaceDE w:val="0"/>
      <w:autoSpaceDN w:val="0"/>
      <w:adjustRightInd w:val="0"/>
      <w:spacing w:after="0" w:line="240" w:lineRule="auto"/>
      <w:ind w:right="-432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o-RO"/>
    </w:rPr>
  </w:style>
  <w:style w:type="character" w:customStyle="1" w:styleId="BodyTextChar">
    <w:name w:val="Body Text Char"/>
    <w:basedOn w:val="DefaultParagraphFont"/>
    <w:link w:val="BodyText"/>
    <w:rsid w:val="00E26C01"/>
    <w:rPr>
      <w:rFonts w:ascii="Times New Roman" w:eastAsia="Times New Roman" w:hAnsi="Times New Roman"/>
      <w:sz w:val="28"/>
      <w:szCs w:val="20"/>
      <w:lang w:val="ro-RO" w:eastAsia="ro-RO"/>
    </w:rPr>
  </w:style>
  <w:style w:type="paragraph" w:customStyle="1" w:styleId="Style7">
    <w:name w:val="Style 7"/>
    <w:basedOn w:val="Normal"/>
    <w:rsid w:val="00E26C01"/>
    <w:pPr>
      <w:widowControl w:val="0"/>
      <w:spacing w:after="0" w:line="240" w:lineRule="auto"/>
      <w:ind w:left="144" w:right="144" w:firstLine="288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o-RO"/>
    </w:rPr>
  </w:style>
  <w:style w:type="character" w:customStyle="1" w:styleId="Heading6Char">
    <w:name w:val="Heading 6 Char"/>
    <w:basedOn w:val="DefaultParagraphFont"/>
    <w:link w:val="Heading6"/>
    <w:rsid w:val="00E26C01"/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15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isj@mh.edu.r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cretariat.isj@mh.edu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Comunicat de presă</vt:lpstr>
    </vt:vector>
  </TitlesOfParts>
  <Company>Microsoft</Company>
  <LinksUpToDate>false</LinksUpToDate>
  <CharactersWithSpaces>3904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</dc:title>
  <dc:creator>user</dc:creator>
  <cp:lastModifiedBy>ISJMH-01</cp:lastModifiedBy>
  <cp:revision>5</cp:revision>
  <cp:lastPrinted>2020-09-15T07:16:00Z</cp:lastPrinted>
  <dcterms:created xsi:type="dcterms:W3CDTF">2020-09-25T06:45:00Z</dcterms:created>
  <dcterms:modified xsi:type="dcterms:W3CDTF">2020-09-25T08:43:00Z</dcterms:modified>
</cp:coreProperties>
</file>